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6D47" w14:textId="7E1236C3" w:rsidR="003F4B43" w:rsidRDefault="003F4B43">
      <w:r>
        <w:rPr>
          <w:noProof/>
        </w:rPr>
        <w:drawing>
          <wp:anchor distT="0" distB="0" distL="114300" distR="114300" simplePos="0" relativeHeight="251658240" behindDoc="0" locked="0" layoutInCell="1" allowOverlap="1" wp14:anchorId="164DC119" wp14:editId="7F9EBBE2">
            <wp:simplePos x="0" y="0"/>
            <wp:positionH relativeFrom="column">
              <wp:posOffset>-676275</wp:posOffset>
            </wp:positionH>
            <wp:positionV relativeFrom="paragraph">
              <wp:posOffset>-533400</wp:posOffset>
            </wp:positionV>
            <wp:extent cx="7077075" cy="9919322"/>
            <wp:effectExtent l="0" t="0" r="0" b="0"/>
            <wp:wrapNone/>
            <wp:docPr id="743924100" name="Picture 2" descr="A group of colorful rectangular fram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24100" name="Picture 2" descr="A group of colorful rectangular fram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9919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E7E45" w14:textId="153CD1E5" w:rsidR="003F4B43" w:rsidRDefault="003F4B43">
      <w:r>
        <w:br w:type="page"/>
      </w:r>
    </w:p>
    <w:p w14:paraId="56DB436F" w14:textId="75369C0D" w:rsidR="002F7DCD" w:rsidRDefault="003F4B4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B0D9B41" wp14:editId="14284B66">
            <wp:simplePos x="0" y="0"/>
            <wp:positionH relativeFrom="column">
              <wp:posOffset>-695325</wp:posOffset>
            </wp:positionH>
            <wp:positionV relativeFrom="paragraph">
              <wp:posOffset>-561975</wp:posOffset>
            </wp:positionV>
            <wp:extent cx="7029450" cy="9804832"/>
            <wp:effectExtent l="0" t="0" r="0" b="0"/>
            <wp:wrapNone/>
            <wp:docPr id="266178243" name="Picture 3" descr="A group of colorful fram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78243" name="Picture 3" descr="A group of colorful frame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6798" cy="9815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7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8C"/>
    <w:rsid w:val="0006208C"/>
    <w:rsid w:val="002F7DCD"/>
    <w:rsid w:val="003F4B43"/>
    <w:rsid w:val="004E7767"/>
    <w:rsid w:val="008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E66D"/>
  <w15:chartTrackingRefBased/>
  <w15:docId w15:val="{DB653BD6-AC3E-453B-A533-A7AF9C9D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Milner</dc:creator>
  <cp:keywords/>
  <dc:description/>
  <cp:lastModifiedBy>Michelle Milner</cp:lastModifiedBy>
  <cp:revision>3</cp:revision>
  <dcterms:created xsi:type="dcterms:W3CDTF">2024-02-20T12:11:00Z</dcterms:created>
  <dcterms:modified xsi:type="dcterms:W3CDTF">2024-02-20T12:14:00Z</dcterms:modified>
</cp:coreProperties>
</file>