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ADB1" w14:textId="04CC8F52" w:rsidR="002F7DCD" w:rsidRDefault="002C7EBD" w:rsidP="002A1F9D">
      <w:pPr>
        <w:jc w:val="center"/>
      </w:pPr>
      <w:r>
        <w:rPr>
          <w:noProof/>
        </w:rPr>
        <w:pict w14:anchorId="33D1FF4E">
          <v:group id="_x0000_s1053" style="position:absolute;left:0;text-align:left;margin-left:-48pt;margin-top:-39pt;width:546.75pt;height:781.5pt;z-index:251676672" coordorigin="510,660" coordsize="10935,156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2055;top:660;width:7695;height:1215;mso-position-horizontal-relative:text;mso-position-vertical-relative:text;mso-width-relative:page;mso-height-relative:page" strokeweight="1.5pt">
              <v:fill r:id="rId4" o:title=""/>
              <v:stroke r:id="rId4" o:title=""/>
              <v:shadow color="#868686"/>
              <v:textpath style="font-family:&quot;Comic Sans MS&quot;;v-text-kern:t" trim="t" fitpath="t" string="This is Me"/>
            </v:shape>
            <v:group id="_x0000_s1032" style="position:absolute;left:540;top:7170;width:5190;height:6285" coordorigin="525,7245" coordsize="5190,5520">
              <v:rect id="_x0000_s1030" style="position:absolute;left:525;top:7245;width:5190;height:5520" strokeweight="3pt"/>
              <v:rect id="_x0000_s1031" style="position:absolute;left:705;top:7425;width:4845;height:5160"/>
            </v:group>
            <v:group id="_x0000_s1033" style="position:absolute;left:6255;top:7170;width:5190;height:6285" coordorigin="525,7245" coordsize="5190,5520">
              <v:rect id="_x0000_s1034" style="position:absolute;left:525;top:7245;width:5190;height:5520" strokeweight="3pt"/>
              <v:rect id="_x0000_s1035" style="position:absolute;left:705;top:7425;width:4845;height:5160"/>
            </v:group>
            <v:group id="_x0000_s1044" style="position:absolute;left:1095;top:6900;width:4050;height:900" coordorigin="1095,6900" coordsize="4050,900">
              <v:rect id="_x0000_s1043" style="position:absolute;left:1095;top:6900;width:4050;height:900"/>
              <v:shape id="_x0000_s1042" type="#_x0000_t136" style="position:absolute;left:1425;top:6975;width:3468;height:804;mso-position-horizontal-relative:text;mso-position-vertical-relative:text;mso-width-relative:page;mso-height-relative:page" fillcolor="black [3213]" strokeweight="1.5pt">
                <v:stroke r:id="rId4" o:title=""/>
                <v:shadow color="#868686"/>
                <v:textpath style="font-family:&quot;Comic Sans MS&quot;;font-size:28pt;v-text-kern:t" trim="t" fitpath="t" string="Things I like"/>
              </v:shape>
            </v:group>
            <v:group id="_x0000_s1045" style="position:absolute;left:6765;top:6900;width:4050;height:900" coordorigin="1095,6900" coordsize="4050,900">
              <v:rect id="_x0000_s1046" style="position:absolute;left:1095;top:6900;width:4050;height:900"/>
              <v:shape id="_x0000_s1047" type="#_x0000_t136" style="position:absolute;left:1425;top:6975;width:3468;height:804;mso-position-horizontal-relative:text;mso-position-vertical-relative:text;mso-width-relative:page;mso-height-relative:page" fillcolor="black [3213]" strokeweight="1.5pt">
                <v:stroke r:id="rId4" o:title=""/>
                <v:shadow color="#868686"/>
                <v:textpath style="font-family:&quot;Comic Sans MS&quot;;font-size:28pt;v-text-kern:t" trim="t" fitpath="t" string="Things I dont like"/>
              </v:shape>
            </v:group>
            <v:rect id="_x0000_s1037" style="position:absolute;left:510;top:13919;width:10920;height:2371" o:regroupid="1" strokeweight="3pt"/>
            <v:rect id="_x0000_s1038" style="position:absolute;left:690;top:14160;width:10590;height:1932" o:regroupid="1"/>
            <v:rect id="_x0000_s1051" style="position:absolute;left:3780;top:13710;width:4350;height:570">
              <v:textbox>
                <w:txbxContent>
                  <w:p w14:paraId="32A9FB0F" w14:textId="38D31EC4" w:rsidR="002C7EBD" w:rsidRPr="002C7EBD" w:rsidRDefault="002C7EBD">
                    <w:pPr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</w:rPr>
                    </w:pPr>
                    <w:r w:rsidRPr="002C7EBD"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</w:rPr>
                      <w:t>Things would be better if …</w:t>
                    </w:r>
                  </w:p>
                </w:txbxContent>
              </v:textbox>
            </v:rect>
          </v:group>
        </w:pict>
      </w:r>
      <w:r w:rsidR="002A1F9D">
        <w:rPr>
          <w:noProof/>
        </w:rPr>
        <w:drawing>
          <wp:anchor distT="0" distB="0" distL="114300" distR="114300" simplePos="0" relativeHeight="251623936" behindDoc="1" locked="0" layoutInCell="1" allowOverlap="1" wp14:anchorId="425EBEF2" wp14:editId="6517B394">
            <wp:simplePos x="0" y="0"/>
            <wp:positionH relativeFrom="column">
              <wp:posOffset>1504950</wp:posOffset>
            </wp:positionH>
            <wp:positionV relativeFrom="paragraph">
              <wp:posOffset>66675</wp:posOffset>
            </wp:positionV>
            <wp:extent cx="2943225" cy="3287843"/>
            <wp:effectExtent l="0" t="0" r="0" b="0"/>
            <wp:wrapNone/>
            <wp:docPr id="465287408" name="Picture 2" descr="A black and white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87408" name="Picture 2" descr="A black and white picture of a pers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287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DD981" w14:textId="683E6F6B" w:rsidR="00F811A6" w:rsidRPr="00F811A6" w:rsidRDefault="00F811A6" w:rsidP="00F811A6"/>
    <w:p w14:paraId="578155CD" w14:textId="77777777" w:rsidR="00F811A6" w:rsidRPr="00F811A6" w:rsidRDefault="00F811A6" w:rsidP="00F811A6"/>
    <w:p w14:paraId="0F161C85" w14:textId="77777777" w:rsidR="00F811A6" w:rsidRPr="00F811A6" w:rsidRDefault="00F811A6" w:rsidP="00F811A6"/>
    <w:p w14:paraId="5D3013B3" w14:textId="4065C70E" w:rsidR="00F811A6" w:rsidRPr="00F811A6" w:rsidRDefault="00F811A6" w:rsidP="00F811A6"/>
    <w:p w14:paraId="361B6CD3" w14:textId="5F532B87" w:rsidR="00F811A6" w:rsidRPr="00F811A6" w:rsidRDefault="00F811A6" w:rsidP="00F811A6"/>
    <w:p w14:paraId="60A90AF9" w14:textId="68F33AC6" w:rsidR="00F811A6" w:rsidRPr="00F811A6" w:rsidRDefault="00F811A6" w:rsidP="00F811A6"/>
    <w:p w14:paraId="16DBE372" w14:textId="26D28E7A" w:rsidR="00F811A6" w:rsidRPr="00F811A6" w:rsidRDefault="00F811A6" w:rsidP="00F811A6"/>
    <w:p w14:paraId="09C41EC9" w14:textId="143E1088" w:rsidR="00F811A6" w:rsidRPr="00F811A6" w:rsidRDefault="00F811A6" w:rsidP="00F811A6"/>
    <w:p w14:paraId="2667AA6A" w14:textId="58ECF400" w:rsidR="00F811A6" w:rsidRPr="00F811A6" w:rsidRDefault="00F811A6" w:rsidP="00F811A6"/>
    <w:p w14:paraId="3BAFACA8" w14:textId="3176D21B" w:rsidR="00F811A6" w:rsidRPr="00F811A6" w:rsidRDefault="00F811A6" w:rsidP="00F811A6"/>
    <w:p w14:paraId="7CA1DB26" w14:textId="2C98EFD4" w:rsidR="00F811A6" w:rsidRPr="00F811A6" w:rsidRDefault="00F811A6" w:rsidP="00F811A6"/>
    <w:p w14:paraId="77A5A8D9" w14:textId="181E0B83" w:rsidR="00F811A6" w:rsidRPr="00F811A6" w:rsidRDefault="00F811A6" w:rsidP="00F811A6"/>
    <w:p w14:paraId="50B697E1" w14:textId="411EB3EE" w:rsidR="00F811A6" w:rsidRPr="00F811A6" w:rsidRDefault="00B501D5" w:rsidP="00F811A6">
      <w:r>
        <w:rPr>
          <w:noProof/>
        </w:rPr>
        <w:drawing>
          <wp:anchor distT="0" distB="0" distL="114300" distR="114300" simplePos="0" relativeHeight="251686400" behindDoc="0" locked="0" layoutInCell="1" allowOverlap="1" wp14:anchorId="7FB85B42" wp14:editId="7398A6E6">
            <wp:simplePos x="0" y="0"/>
            <wp:positionH relativeFrom="column">
              <wp:posOffset>3002225</wp:posOffset>
            </wp:positionH>
            <wp:positionV relativeFrom="paragraph">
              <wp:posOffset>99695</wp:posOffset>
            </wp:positionV>
            <wp:extent cx="396325" cy="396325"/>
            <wp:effectExtent l="57150" t="57150" r="22860" b="22860"/>
            <wp:wrapNone/>
            <wp:docPr id="25925219" name="Picture 8" descr="Disappointed emoji. Sad face, unhappy emoticon 22461791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appointed emoji. Sad face, unhappy emoticon 22461791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966">
                      <a:off x="0" y="0"/>
                      <a:ext cx="396325" cy="3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59BBB4DC" wp14:editId="63028AEE">
            <wp:simplePos x="0" y="0"/>
            <wp:positionH relativeFrom="column">
              <wp:posOffset>2218003</wp:posOffset>
            </wp:positionH>
            <wp:positionV relativeFrom="paragraph">
              <wp:posOffset>104054</wp:posOffset>
            </wp:positionV>
            <wp:extent cx="395257" cy="395257"/>
            <wp:effectExtent l="57150" t="57150" r="24130" b="43180"/>
            <wp:wrapNone/>
            <wp:docPr id="541722045" name="Picture 4" descr="Very Happy Emoji [Free Download IOS Emojis]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y Happy Emoji [Free Download IOS Emojis] | Emoji Is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2424">
                      <a:off x="0" y="0"/>
                      <a:ext cx="396657" cy="3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1E989" w14:textId="25B7B91E" w:rsidR="00F811A6" w:rsidRPr="00F811A6" w:rsidRDefault="00F811A6" w:rsidP="00F811A6"/>
    <w:p w14:paraId="0121D465" w14:textId="7EBDDF7F" w:rsidR="00F811A6" w:rsidRDefault="00F811A6" w:rsidP="00F811A6"/>
    <w:p w14:paraId="1CF3AD39" w14:textId="15599AEA" w:rsidR="00F811A6" w:rsidRPr="00F811A6" w:rsidRDefault="00B501D5" w:rsidP="00F811A6">
      <w:pPr>
        <w:tabs>
          <w:tab w:val="left" w:pos="990"/>
        </w:tabs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56C419DF" wp14:editId="57C10EE6">
            <wp:simplePos x="0" y="0"/>
            <wp:positionH relativeFrom="column">
              <wp:posOffset>5886450</wp:posOffset>
            </wp:positionH>
            <wp:positionV relativeFrom="paragraph">
              <wp:posOffset>4402455</wp:posOffset>
            </wp:positionV>
            <wp:extent cx="419100" cy="444092"/>
            <wp:effectExtent l="0" t="0" r="0" b="0"/>
            <wp:wrapNone/>
            <wp:docPr id="148427348" name="Picture 11" descr="thinking face&quot; Emoji - Download for free – Icon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inking face&quot; Emoji - Download for free – Icondu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1DEAB55B" wp14:editId="109F6A2D">
            <wp:simplePos x="0" y="0"/>
            <wp:positionH relativeFrom="column">
              <wp:posOffset>5996602</wp:posOffset>
            </wp:positionH>
            <wp:positionV relativeFrom="paragraph">
              <wp:posOffset>2673012</wp:posOffset>
            </wp:positionV>
            <wp:extent cx="409575" cy="409575"/>
            <wp:effectExtent l="57150" t="57150" r="28575" b="47625"/>
            <wp:wrapNone/>
            <wp:docPr id="1999875622" name="Picture 10" descr="loudly crying face&quot; Emoji - Download for free – Icon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udly crying face&quot; Emoji - Download for free – Icondu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922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08B024FD" wp14:editId="2465733C">
            <wp:simplePos x="0" y="0"/>
            <wp:positionH relativeFrom="column">
              <wp:posOffset>3049995</wp:posOffset>
            </wp:positionH>
            <wp:positionV relativeFrom="paragraph">
              <wp:posOffset>2617178</wp:posOffset>
            </wp:positionV>
            <wp:extent cx="371627" cy="371627"/>
            <wp:effectExtent l="57150" t="57150" r="28575" b="28575"/>
            <wp:wrapNone/>
            <wp:docPr id="123804326" name="Picture 9" descr="Sad but relieved face emoji&quot; Emoji - Download for free – Icon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d but relieved face emoji&quot; Emoji - Download for free – Icondu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0066">
                      <a:off x="0" y="0"/>
                      <a:ext cx="374688" cy="3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EBD">
        <w:rPr>
          <w:noProof/>
        </w:rPr>
        <w:drawing>
          <wp:anchor distT="0" distB="0" distL="114300" distR="114300" simplePos="0" relativeHeight="251670016" behindDoc="0" locked="0" layoutInCell="1" allowOverlap="1" wp14:anchorId="38F77DF3" wp14:editId="7BB7A0FC">
            <wp:simplePos x="0" y="0"/>
            <wp:positionH relativeFrom="column">
              <wp:posOffset>-686234</wp:posOffset>
            </wp:positionH>
            <wp:positionV relativeFrom="paragraph">
              <wp:posOffset>2734311</wp:posOffset>
            </wp:positionV>
            <wp:extent cx="384822" cy="384822"/>
            <wp:effectExtent l="76200" t="76200" r="34290" b="53340"/>
            <wp:wrapNone/>
            <wp:docPr id="630759350" name="Picture 7" descr="Happy emoji emo emoticon - Avatar &amp; Emoticon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ppy emoji emo emoticon - Avatar &amp; Emoticons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4115">
                      <a:off x="0" y="0"/>
                      <a:ext cx="384822" cy="38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EBD">
        <w:rPr>
          <w:noProof/>
        </w:rPr>
        <w:drawing>
          <wp:anchor distT="0" distB="0" distL="114300" distR="114300" simplePos="0" relativeHeight="251661824" behindDoc="0" locked="0" layoutInCell="1" allowOverlap="1" wp14:anchorId="462FE528" wp14:editId="4E49AE7C">
            <wp:simplePos x="0" y="0"/>
            <wp:positionH relativeFrom="column">
              <wp:posOffset>2221865</wp:posOffset>
            </wp:positionH>
            <wp:positionV relativeFrom="paragraph">
              <wp:posOffset>2515870</wp:posOffset>
            </wp:positionV>
            <wp:extent cx="599542" cy="563362"/>
            <wp:effectExtent l="0" t="0" r="0" b="0"/>
            <wp:wrapNone/>
            <wp:docPr id="379527439" name="Picture 6" descr="Understanding the 🥰 Emoji: Its Meaning from a Guy and Boy Persp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rstanding the 🥰 Emoji: Its Meaning from a Guy and Boy Perspect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5440">
                      <a:off x="0" y="0"/>
                      <a:ext cx="599542" cy="5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1A6">
        <w:tab/>
      </w:r>
    </w:p>
    <w:sectPr w:rsidR="00F811A6" w:rsidRPr="00F81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F9D"/>
    <w:rsid w:val="002A1F9D"/>
    <w:rsid w:val="002C7EBD"/>
    <w:rsid w:val="002F7DCD"/>
    <w:rsid w:val="004E7767"/>
    <w:rsid w:val="00B501D5"/>
    <w:rsid w:val="00F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DC6A5DD"/>
  <w15:chartTrackingRefBased/>
  <w15:docId w15:val="{4DB067E0-A0B0-43C9-AB8F-C2AB7A51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tmp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1</cp:revision>
  <dcterms:created xsi:type="dcterms:W3CDTF">2024-02-20T10:59:00Z</dcterms:created>
  <dcterms:modified xsi:type="dcterms:W3CDTF">2024-02-20T11:41:00Z</dcterms:modified>
</cp:coreProperties>
</file>