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A8" w:rsidRDefault="00A32A62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42.4pt;margin-top:0;width:216.8pt;height:55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">
            <v:textbox>
              <w:txbxContent>
                <w:p w:rsidR="001A426A" w:rsidRDefault="001A426A"/>
                <w:p w:rsidR="001A426A" w:rsidRDefault="001A426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A426A">
                    <w:rPr>
                      <w:rFonts w:ascii="Arial" w:hAnsi="Arial" w:cs="Arial"/>
                      <w:b/>
                      <w:sz w:val="24"/>
                      <w:szCs w:val="24"/>
                    </w:rPr>
                    <w:t>Petition to North Tyneside Council</w:t>
                  </w:r>
                </w:p>
                <w:p w:rsidR="001A426A" w:rsidRDefault="001A426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A426A" w:rsidRPr="001A426A" w:rsidRDefault="001A426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46260C">
        <w:rPr>
          <w:rFonts w:ascii="Arial" w:hAnsi="Arial" w:cs="Arial"/>
          <w:noProof/>
          <w:lang w:eastAsia="en-GB"/>
        </w:rPr>
        <w:drawing>
          <wp:inline distT="0" distB="0" distL="0" distR="0">
            <wp:extent cx="1605280" cy="1371600"/>
            <wp:effectExtent l="0" t="0" r="0" b="0"/>
            <wp:docPr id="1" name="Picture 1" descr="NTC_PS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TC_PSC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60C" w:rsidRDefault="0046260C">
      <w:pPr>
        <w:rPr>
          <w:rFonts w:ascii="Arial" w:hAnsi="Arial" w:cs="Arial"/>
          <w:sz w:val="24"/>
          <w:szCs w:val="24"/>
        </w:rPr>
      </w:pPr>
      <w:r w:rsidRPr="0046260C">
        <w:rPr>
          <w:rFonts w:ascii="Arial" w:hAnsi="Arial" w:cs="Arial"/>
          <w:sz w:val="24"/>
          <w:szCs w:val="24"/>
        </w:rPr>
        <w:t>Petition organiser contact det</w:t>
      </w:r>
      <w:r>
        <w:rPr>
          <w:rFonts w:ascii="Arial" w:hAnsi="Arial" w:cs="Arial"/>
          <w:sz w:val="24"/>
          <w:szCs w:val="24"/>
        </w:rPr>
        <w:t>ails (you will be the contact person for this petition)</w:t>
      </w:r>
    </w:p>
    <w:p w:rsidR="0046260C" w:rsidRDefault="004626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Telephone number:</w:t>
      </w:r>
    </w:p>
    <w:p w:rsidR="0046260C" w:rsidRDefault="004626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address:</w:t>
      </w:r>
    </w:p>
    <w:p w:rsidR="0046260C" w:rsidRDefault="004626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Postal address:</w:t>
      </w:r>
    </w:p>
    <w:p w:rsidR="00C741C1" w:rsidRDefault="00C741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 code:</w:t>
      </w:r>
    </w:p>
    <w:p w:rsidR="0046260C" w:rsidRDefault="00A32A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pict>
          <v:rect id="Rectangle 3" o:spid="_x0000_s1027" style="position:absolute;margin-left:155.7pt;margin-top:.75pt;width:64.45pt;height:2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" fillcolor="white [3201]" strokecolor="black [3213]" strokeweight="2pt"/>
        </w:pict>
      </w:r>
      <w:r w:rsidR="0046260C">
        <w:rPr>
          <w:rFonts w:ascii="Arial" w:hAnsi="Arial" w:cs="Arial"/>
          <w:sz w:val="24"/>
          <w:szCs w:val="24"/>
        </w:rPr>
        <w:t xml:space="preserve">Total number of signatures: </w:t>
      </w:r>
    </w:p>
    <w:p w:rsidR="00200F41" w:rsidRDefault="00200F41" w:rsidP="00200F41">
      <w:pPr>
        <w:pStyle w:val="heading"/>
        <w:rPr>
          <w:rFonts w:cs="Arial"/>
          <w:szCs w:val="24"/>
        </w:rPr>
      </w:pPr>
    </w:p>
    <w:p w:rsidR="0046260C" w:rsidRDefault="0046260C" w:rsidP="00200F41">
      <w:pPr>
        <w:pStyle w:val="heading"/>
        <w:rPr>
          <w:rFonts w:cs="Arial"/>
          <w:bCs/>
          <w:szCs w:val="24"/>
        </w:rPr>
      </w:pPr>
      <w:r>
        <w:rPr>
          <w:rFonts w:cs="Arial"/>
          <w:szCs w:val="24"/>
        </w:rPr>
        <w:t xml:space="preserve">Please send the petition to: </w:t>
      </w:r>
      <w:r w:rsidR="008C76DC">
        <w:rPr>
          <w:rFonts w:cs="Arial"/>
          <w:szCs w:val="24"/>
        </w:rPr>
        <w:t xml:space="preserve">CMLO, </w:t>
      </w:r>
      <w:r>
        <w:rPr>
          <w:rFonts w:cs="Arial"/>
          <w:szCs w:val="24"/>
        </w:rPr>
        <w:t xml:space="preserve">Law and Governance, </w:t>
      </w:r>
      <w:r w:rsidR="00200F41">
        <w:rPr>
          <w:rFonts w:cs="Arial"/>
          <w:szCs w:val="24"/>
        </w:rPr>
        <w:t xml:space="preserve">North Tyneside Council, </w:t>
      </w:r>
      <w:r>
        <w:rPr>
          <w:rFonts w:cs="Arial"/>
          <w:szCs w:val="24"/>
        </w:rPr>
        <w:t>3</w:t>
      </w:r>
      <w:r w:rsidRPr="0046260C">
        <w:rPr>
          <w:rFonts w:cs="Arial"/>
          <w:szCs w:val="24"/>
          <w:vertAlign w:val="superscript"/>
        </w:rPr>
        <w:t>rd</w:t>
      </w:r>
      <w:r>
        <w:rPr>
          <w:rFonts w:cs="Arial"/>
          <w:szCs w:val="24"/>
        </w:rPr>
        <w:t xml:space="preserve"> Floor Left, Quadrant,</w:t>
      </w:r>
      <w:r w:rsidR="001A426A">
        <w:rPr>
          <w:rFonts w:cs="Arial"/>
          <w:szCs w:val="24"/>
        </w:rPr>
        <w:t xml:space="preserve"> </w:t>
      </w:r>
      <w:r w:rsidR="00200F41" w:rsidRPr="00200F41">
        <w:rPr>
          <w:rFonts w:cs="Arial"/>
          <w:bCs/>
          <w:szCs w:val="24"/>
        </w:rPr>
        <w:t>The Silverlink North</w:t>
      </w:r>
      <w:r w:rsidR="00200F41">
        <w:rPr>
          <w:rFonts w:cs="Arial"/>
          <w:bCs/>
          <w:szCs w:val="24"/>
        </w:rPr>
        <w:t xml:space="preserve">, </w:t>
      </w:r>
      <w:r w:rsidR="00200F41" w:rsidRPr="00200F41">
        <w:rPr>
          <w:rFonts w:cs="Arial"/>
          <w:bCs/>
          <w:szCs w:val="24"/>
        </w:rPr>
        <w:t>Cobalt Business Park</w:t>
      </w:r>
      <w:r w:rsidR="00200F41">
        <w:rPr>
          <w:rFonts w:cs="Arial"/>
          <w:bCs/>
          <w:szCs w:val="24"/>
        </w:rPr>
        <w:t xml:space="preserve">, </w:t>
      </w:r>
      <w:r w:rsidR="00200F41" w:rsidRPr="00200F41">
        <w:rPr>
          <w:rFonts w:cs="Arial"/>
          <w:bCs/>
          <w:szCs w:val="24"/>
        </w:rPr>
        <w:t>NE27 0BY</w:t>
      </w:r>
      <w:r w:rsidR="008C76DC">
        <w:rPr>
          <w:rFonts w:cs="Arial"/>
          <w:bCs/>
          <w:szCs w:val="24"/>
        </w:rPr>
        <w:t xml:space="preserve"> or email </w:t>
      </w:r>
      <w:hyperlink r:id="rId5" w:history="1">
        <w:r w:rsidR="008C76DC" w:rsidRPr="0026743B">
          <w:rPr>
            <w:rStyle w:val="Hyperlink"/>
            <w:rFonts w:cs="Arial"/>
            <w:bCs/>
            <w:szCs w:val="24"/>
          </w:rPr>
          <w:t>cmlo@northtyneside.gov.uk</w:t>
        </w:r>
      </w:hyperlink>
      <w:r w:rsidR="008C76DC">
        <w:rPr>
          <w:rFonts w:cs="Arial"/>
          <w:bCs/>
          <w:szCs w:val="24"/>
        </w:rPr>
        <w:t xml:space="preserve"> </w:t>
      </w:r>
    </w:p>
    <w:p w:rsidR="00200F41" w:rsidRDefault="00200F41" w:rsidP="00200F41">
      <w:pPr>
        <w:pStyle w:val="heading"/>
        <w:rPr>
          <w:rFonts w:cs="Arial"/>
          <w:bCs/>
          <w:szCs w:val="24"/>
        </w:rPr>
      </w:pPr>
    </w:p>
    <w:p w:rsidR="00200F41" w:rsidRDefault="00200F41" w:rsidP="00200F41">
      <w:pPr>
        <w:pStyle w:val="heading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Note: individuals signing this petition must either live, study or work in the Borough</w:t>
      </w:r>
    </w:p>
    <w:p w:rsidR="00200F41" w:rsidRPr="00200F41" w:rsidRDefault="00200F41" w:rsidP="00200F41">
      <w:pPr>
        <w:pStyle w:val="heading"/>
        <w:rPr>
          <w:rFonts w:cs="Arial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802"/>
        <w:gridCol w:w="3685"/>
        <w:gridCol w:w="425"/>
        <w:gridCol w:w="2330"/>
      </w:tblGrid>
      <w:tr w:rsidR="0046260C" w:rsidTr="00491EC6">
        <w:tc>
          <w:tcPr>
            <w:tcW w:w="9242" w:type="dxa"/>
            <w:gridSpan w:val="4"/>
          </w:tcPr>
          <w:p w:rsidR="0046260C" w:rsidRDefault="00462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 the undersigned petition North Tyneside Council to (briefly describe the issue, problem or request and what you want the Council to do)</w:t>
            </w:r>
          </w:p>
          <w:p w:rsidR="0046260C" w:rsidRDefault="0046260C">
            <w:pPr>
              <w:rPr>
                <w:rFonts w:ascii="Arial" w:hAnsi="Arial" w:cs="Arial"/>
                <w:sz w:val="24"/>
                <w:szCs w:val="24"/>
              </w:rPr>
            </w:pPr>
          </w:p>
          <w:p w:rsidR="0046260C" w:rsidRDefault="0046260C">
            <w:pPr>
              <w:rPr>
                <w:rFonts w:ascii="Arial" w:hAnsi="Arial" w:cs="Arial"/>
                <w:sz w:val="24"/>
                <w:szCs w:val="24"/>
              </w:rPr>
            </w:pPr>
          </w:p>
          <w:p w:rsidR="0046260C" w:rsidRDefault="004626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60C" w:rsidTr="001F6580">
        <w:tc>
          <w:tcPr>
            <w:tcW w:w="2802" w:type="dxa"/>
          </w:tcPr>
          <w:p w:rsidR="0046260C" w:rsidRPr="0046260C" w:rsidRDefault="00462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6260C">
              <w:rPr>
                <w:rFonts w:ascii="Arial" w:hAnsi="Arial" w:cs="Arial"/>
                <w:b/>
                <w:sz w:val="24"/>
                <w:szCs w:val="24"/>
              </w:rPr>
              <w:t>Print your full name</w:t>
            </w:r>
          </w:p>
        </w:tc>
        <w:tc>
          <w:tcPr>
            <w:tcW w:w="4110" w:type="dxa"/>
            <w:gridSpan w:val="2"/>
          </w:tcPr>
          <w:p w:rsidR="0046260C" w:rsidRPr="0046260C" w:rsidRDefault="00462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6260C">
              <w:rPr>
                <w:rFonts w:ascii="Arial" w:hAnsi="Arial" w:cs="Arial"/>
                <w:b/>
                <w:sz w:val="24"/>
                <w:szCs w:val="24"/>
              </w:rPr>
              <w:t>Address (House number, Street and Post Code)</w:t>
            </w:r>
          </w:p>
        </w:tc>
        <w:tc>
          <w:tcPr>
            <w:tcW w:w="2330" w:type="dxa"/>
          </w:tcPr>
          <w:p w:rsidR="0046260C" w:rsidRPr="0046260C" w:rsidRDefault="00462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6260C"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</w:tc>
      </w:tr>
      <w:tr w:rsidR="0046260C" w:rsidTr="001F6580">
        <w:tc>
          <w:tcPr>
            <w:tcW w:w="2802" w:type="dxa"/>
          </w:tcPr>
          <w:p w:rsidR="0046260C" w:rsidRDefault="0046260C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46260C" w:rsidRDefault="004626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</w:tcPr>
          <w:p w:rsidR="0046260C" w:rsidRDefault="004626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60C" w:rsidTr="001F6580">
        <w:tc>
          <w:tcPr>
            <w:tcW w:w="2802" w:type="dxa"/>
          </w:tcPr>
          <w:p w:rsidR="0046260C" w:rsidRDefault="0046260C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46260C" w:rsidRDefault="004626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</w:tcPr>
          <w:p w:rsidR="0046260C" w:rsidRDefault="004626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60C" w:rsidTr="001F6580">
        <w:tc>
          <w:tcPr>
            <w:tcW w:w="2802" w:type="dxa"/>
          </w:tcPr>
          <w:p w:rsidR="0046260C" w:rsidRDefault="0046260C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46260C" w:rsidRDefault="004626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</w:tcPr>
          <w:p w:rsidR="0046260C" w:rsidRDefault="004626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60C" w:rsidTr="001F6580">
        <w:tc>
          <w:tcPr>
            <w:tcW w:w="2802" w:type="dxa"/>
          </w:tcPr>
          <w:p w:rsidR="0046260C" w:rsidRDefault="0046260C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46260C" w:rsidRDefault="004626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</w:tcPr>
          <w:p w:rsidR="0046260C" w:rsidRDefault="004626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60C" w:rsidTr="001F6580">
        <w:tc>
          <w:tcPr>
            <w:tcW w:w="2802" w:type="dxa"/>
          </w:tcPr>
          <w:p w:rsidR="0046260C" w:rsidRDefault="0046260C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46260C" w:rsidRDefault="004626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</w:tcPr>
          <w:p w:rsidR="0046260C" w:rsidRDefault="004626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60C" w:rsidTr="001F6580">
        <w:tc>
          <w:tcPr>
            <w:tcW w:w="2802" w:type="dxa"/>
          </w:tcPr>
          <w:p w:rsidR="0046260C" w:rsidRDefault="0046260C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46260C" w:rsidRDefault="0046260C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</w:tcPr>
          <w:p w:rsidR="0046260C" w:rsidRDefault="0046260C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60C" w:rsidTr="001F6580">
        <w:tc>
          <w:tcPr>
            <w:tcW w:w="2802" w:type="dxa"/>
          </w:tcPr>
          <w:p w:rsidR="0046260C" w:rsidRDefault="0046260C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46260C" w:rsidRDefault="0046260C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</w:tcPr>
          <w:p w:rsidR="0046260C" w:rsidRDefault="0046260C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60C" w:rsidTr="001F6580">
        <w:tc>
          <w:tcPr>
            <w:tcW w:w="2802" w:type="dxa"/>
          </w:tcPr>
          <w:p w:rsidR="0046260C" w:rsidRDefault="0046260C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CA1AA3" w:rsidRDefault="00CA1AA3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46260C" w:rsidRDefault="0046260C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</w:tcPr>
          <w:p w:rsidR="0046260C" w:rsidRDefault="0046260C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AA3" w:rsidTr="001F6580">
        <w:tc>
          <w:tcPr>
            <w:tcW w:w="2802" w:type="dxa"/>
          </w:tcPr>
          <w:p w:rsidR="00CA1AA3" w:rsidRDefault="00CA1AA3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CA1AA3" w:rsidRDefault="00CA1AA3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CA1AA3" w:rsidRDefault="00CA1AA3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</w:tcPr>
          <w:p w:rsidR="00CA1AA3" w:rsidRDefault="00CA1AA3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60C" w:rsidTr="005B0ED1">
        <w:tc>
          <w:tcPr>
            <w:tcW w:w="9242" w:type="dxa"/>
            <w:gridSpan w:val="4"/>
          </w:tcPr>
          <w:p w:rsidR="0046260C" w:rsidRDefault="0046260C" w:rsidP="00462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We the undersigned petition North Tyneside Council to (briefly describe the issue, problem or request and what you want the Council to do)</w:t>
            </w:r>
          </w:p>
          <w:p w:rsidR="0046260C" w:rsidRDefault="0046260C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46260C" w:rsidRDefault="0046260C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46260C" w:rsidRDefault="0046260C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46260C" w:rsidRDefault="0046260C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60C" w:rsidTr="0046260C">
        <w:tc>
          <w:tcPr>
            <w:tcW w:w="2802" w:type="dxa"/>
          </w:tcPr>
          <w:p w:rsidR="0046260C" w:rsidRPr="0046260C" w:rsidRDefault="0046260C" w:rsidP="009567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6260C">
              <w:rPr>
                <w:rFonts w:ascii="Arial" w:hAnsi="Arial" w:cs="Arial"/>
                <w:b/>
                <w:sz w:val="24"/>
                <w:szCs w:val="24"/>
              </w:rPr>
              <w:t>Print your full name</w:t>
            </w:r>
          </w:p>
        </w:tc>
        <w:tc>
          <w:tcPr>
            <w:tcW w:w="3685" w:type="dxa"/>
          </w:tcPr>
          <w:p w:rsidR="0046260C" w:rsidRPr="0046260C" w:rsidRDefault="0046260C" w:rsidP="009567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6260C">
              <w:rPr>
                <w:rFonts w:ascii="Arial" w:hAnsi="Arial" w:cs="Arial"/>
                <w:b/>
                <w:sz w:val="24"/>
                <w:szCs w:val="24"/>
              </w:rPr>
              <w:t>Address (House number, Street and Post Code)</w:t>
            </w:r>
          </w:p>
        </w:tc>
        <w:tc>
          <w:tcPr>
            <w:tcW w:w="2755" w:type="dxa"/>
            <w:gridSpan w:val="2"/>
          </w:tcPr>
          <w:p w:rsidR="0046260C" w:rsidRPr="0046260C" w:rsidRDefault="0046260C" w:rsidP="009567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6260C"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</w:tc>
      </w:tr>
      <w:tr w:rsidR="0046260C" w:rsidTr="0046260C">
        <w:tc>
          <w:tcPr>
            <w:tcW w:w="2802" w:type="dxa"/>
          </w:tcPr>
          <w:p w:rsidR="0046260C" w:rsidRDefault="0046260C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46260C" w:rsidRDefault="0046260C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46260C" w:rsidRDefault="0046260C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60C" w:rsidTr="0046260C">
        <w:tc>
          <w:tcPr>
            <w:tcW w:w="2802" w:type="dxa"/>
          </w:tcPr>
          <w:p w:rsidR="0046260C" w:rsidRDefault="0046260C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46260C" w:rsidRDefault="0046260C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46260C" w:rsidRDefault="0046260C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60C" w:rsidTr="0046260C">
        <w:tc>
          <w:tcPr>
            <w:tcW w:w="2802" w:type="dxa"/>
          </w:tcPr>
          <w:p w:rsidR="0046260C" w:rsidRDefault="0046260C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46260C" w:rsidRDefault="0046260C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46260C" w:rsidRDefault="0046260C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46260C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46260C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46260C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46260C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46260C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46260C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46260C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46260C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46260C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46260C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46260C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46260C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46260C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46260C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46260C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46260C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46260C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46260C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46260C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9242" w:type="dxa"/>
            <w:gridSpan w:val="4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We the undersigned petition North Tyneside Council to (briefly describe the issue, problem or request and what you want the Council to do)</w:t>
            </w: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Pr="0046260C" w:rsidRDefault="001F6580" w:rsidP="009567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6260C">
              <w:rPr>
                <w:rFonts w:ascii="Arial" w:hAnsi="Arial" w:cs="Arial"/>
                <w:b/>
                <w:sz w:val="24"/>
                <w:szCs w:val="24"/>
              </w:rPr>
              <w:t>Print your full name</w:t>
            </w:r>
          </w:p>
        </w:tc>
        <w:tc>
          <w:tcPr>
            <w:tcW w:w="3685" w:type="dxa"/>
          </w:tcPr>
          <w:p w:rsidR="001F6580" w:rsidRPr="0046260C" w:rsidRDefault="001F6580" w:rsidP="009567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6260C">
              <w:rPr>
                <w:rFonts w:ascii="Arial" w:hAnsi="Arial" w:cs="Arial"/>
                <w:b/>
                <w:sz w:val="24"/>
                <w:szCs w:val="24"/>
              </w:rPr>
              <w:t>Address (House number, Street and Post Code)</w:t>
            </w:r>
          </w:p>
        </w:tc>
        <w:tc>
          <w:tcPr>
            <w:tcW w:w="2755" w:type="dxa"/>
            <w:gridSpan w:val="2"/>
          </w:tcPr>
          <w:p w:rsidR="001F6580" w:rsidRPr="0046260C" w:rsidRDefault="001F6580" w:rsidP="009567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6260C"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6580" w:rsidRPr="0046260C" w:rsidRDefault="001F6580" w:rsidP="001F658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802"/>
        <w:gridCol w:w="3685"/>
        <w:gridCol w:w="2755"/>
      </w:tblGrid>
      <w:tr w:rsidR="001F6580" w:rsidTr="009567E4">
        <w:tc>
          <w:tcPr>
            <w:tcW w:w="9242" w:type="dxa"/>
            <w:gridSpan w:val="3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 the undersigned petition North Tyneside Council to (briefly describe the issue, problem or request and what you want the Council to do)</w:t>
            </w: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Pr="0046260C" w:rsidRDefault="001F6580" w:rsidP="009567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6260C">
              <w:rPr>
                <w:rFonts w:ascii="Arial" w:hAnsi="Arial" w:cs="Arial"/>
                <w:b/>
                <w:sz w:val="24"/>
                <w:szCs w:val="24"/>
              </w:rPr>
              <w:t>Print your full name</w:t>
            </w:r>
          </w:p>
        </w:tc>
        <w:tc>
          <w:tcPr>
            <w:tcW w:w="3685" w:type="dxa"/>
          </w:tcPr>
          <w:p w:rsidR="001F6580" w:rsidRPr="0046260C" w:rsidRDefault="001F6580" w:rsidP="009567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6260C">
              <w:rPr>
                <w:rFonts w:ascii="Arial" w:hAnsi="Arial" w:cs="Arial"/>
                <w:b/>
                <w:sz w:val="24"/>
                <w:szCs w:val="24"/>
              </w:rPr>
              <w:t>Address (House number, Street and Post Code)</w:t>
            </w:r>
          </w:p>
        </w:tc>
        <w:tc>
          <w:tcPr>
            <w:tcW w:w="2755" w:type="dxa"/>
          </w:tcPr>
          <w:p w:rsidR="001F6580" w:rsidRPr="0046260C" w:rsidRDefault="001F6580" w:rsidP="009567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6260C"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9242" w:type="dxa"/>
            <w:gridSpan w:val="3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We the undersigned petition North Tyneside Council to (briefly describe the issue, problem or request and what you want the Council to do)</w:t>
            </w: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Pr="0046260C" w:rsidRDefault="001F6580" w:rsidP="009567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6260C">
              <w:rPr>
                <w:rFonts w:ascii="Arial" w:hAnsi="Arial" w:cs="Arial"/>
                <w:b/>
                <w:sz w:val="24"/>
                <w:szCs w:val="24"/>
              </w:rPr>
              <w:t>Print your full name</w:t>
            </w:r>
          </w:p>
        </w:tc>
        <w:tc>
          <w:tcPr>
            <w:tcW w:w="3685" w:type="dxa"/>
          </w:tcPr>
          <w:p w:rsidR="001F6580" w:rsidRPr="0046260C" w:rsidRDefault="001F6580" w:rsidP="009567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6260C">
              <w:rPr>
                <w:rFonts w:ascii="Arial" w:hAnsi="Arial" w:cs="Arial"/>
                <w:b/>
                <w:sz w:val="24"/>
                <w:szCs w:val="24"/>
              </w:rPr>
              <w:t>Address (House number, Street and Post Code)</w:t>
            </w:r>
          </w:p>
        </w:tc>
        <w:tc>
          <w:tcPr>
            <w:tcW w:w="2755" w:type="dxa"/>
          </w:tcPr>
          <w:p w:rsidR="001F6580" w:rsidRPr="0046260C" w:rsidRDefault="001F6580" w:rsidP="009567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6260C"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6260C" w:rsidRDefault="0046260C" w:rsidP="001F658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802"/>
        <w:gridCol w:w="3685"/>
        <w:gridCol w:w="2755"/>
      </w:tblGrid>
      <w:tr w:rsidR="001F6580" w:rsidTr="009567E4">
        <w:tc>
          <w:tcPr>
            <w:tcW w:w="9242" w:type="dxa"/>
            <w:gridSpan w:val="3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We the undersigned petition North Tyneside Council to (briefly describe the issue, problem or request and what you want the Council to do)</w:t>
            </w: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RPr="0046260C" w:rsidTr="009567E4">
        <w:tc>
          <w:tcPr>
            <w:tcW w:w="2802" w:type="dxa"/>
          </w:tcPr>
          <w:p w:rsidR="001F6580" w:rsidRPr="0046260C" w:rsidRDefault="001F6580" w:rsidP="009567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6260C">
              <w:rPr>
                <w:rFonts w:ascii="Arial" w:hAnsi="Arial" w:cs="Arial"/>
                <w:b/>
                <w:sz w:val="24"/>
                <w:szCs w:val="24"/>
              </w:rPr>
              <w:t>Print your full name</w:t>
            </w:r>
          </w:p>
        </w:tc>
        <w:tc>
          <w:tcPr>
            <w:tcW w:w="3685" w:type="dxa"/>
          </w:tcPr>
          <w:p w:rsidR="001F6580" w:rsidRPr="0046260C" w:rsidRDefault="001F6580" w:rsidP="009567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6260C">
              <w:rPr>
                <w:rFonts w:ascii="Arial" w:hAnsi="Arial" w:cs="Arial"/>
                <w:b/>
                <w:sz w:val="24"/>
                <w:szCs w:val="24"/>
              </w:rPr>
              <w:t>Address (House number, Street and Post Code)</w:t>
            </w:r>
          </w:p>
        </w:tc>
        <w:tc>
          <w:tcPr>
            <w:tcW w:w="2755" w:type="dxa"/>
          </w:tcPr>
          <w:p w:rsidR="001F6580" w:rsidRPr="0046260C" w:rsidRDefault="001F6580" w:rsidP="009567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6260C"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580" w:rsidTr="009567E4">
        <w:tc>
          <w:tcPr>
            <w:tcW w:w="2802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:rsidR="001F6580" w:rsidRDefault="001F6580" w:rsidP="00956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6580" w:rsidRPr="0046260C" w:rsidRDefault="002475BA" w:rsidP="001F65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copy additional sheets as required</w:t>
      </w:r>
      <w:bookmarkStart w:id="0" w:name="_GoBack"/>
      <w:bookmarkEnd w:id="0"/>
    </w:p>
    <w:sectPr w:rsidR="001F6580" w:rsidRPr="0046260C" w:rsidSect="0046260C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46260C"/>
    <w:rsid w:val="001A426A"/>
    <w:rsid w:val="001F6580"/>
    <w:rsid w:val="00200F41"/>
    <w:rsid w:val="002475BA"/>
    <w:rsid w:val="0046260C"/>
    <w:rsid w:val="008C76DC"/>
    <w:rsid w:val="00A32A62"/>
    <w:rsid w:val="00A73AA8"/>
    <w:rsid w:val="00C741C1"/>
    <w:rsid w:val="00CA1AA3"/>
    <w:rsid w:val="00E63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A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6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2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Normal"/>
    <w:rsid w:val="00200F4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8C76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6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2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Normal"/>
    <w:rsid w:val="00200F4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mlo@northtyneside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369</Words>
  <Characters>2104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Tyneside Council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Brown</dc:creator>
  <cp:lastModifiedBy>ibel2908</cp:lastModifiedBy>
  <cp:revision>2</cp:revision>
  <dcterms:created xsi:type="dcterms:W3CDTF">2019-06-10T08:25:00Z</dcterms:created>
  <dcterms:modified xsi:type="dcterms:W3CDTF">2019-06-10T08:25:00Z</dcterms:modified>
</cp:coreProperties>
</file>