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75FFDCC0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A462E7">
        <w:rPr>
          <w:rFonts w:ascii="Arial" w:hAnsi="Arial" w:cs="Arial"/>
          <w:b/>
        </w:rPr>
        <w:t>07.03.22</w:t>
      </w:r>
      <w:r w:rsidR="00E27BA6">
        <w:rPr>
          <w:rFonts w:ascii="Arial" w:hAnsi="Arial" w:cs="Arial"/>
          <w:b/>
        </w:rPr>
        <w:t xml:space="preserve"> to </w:t>
      </w:r>
      <w:r w:rsidR="00A462E7">
        <w:rPr>
          <w:rFonts w:ascii="Arial" w:hAnsi="Arial" w:cs="Arial"/>
          <w:b/>
        </w:rPr>
        <w:t>1</w:t>
      </w:r>
      <w:r w:rsidR="007E536E">
        <w:rPr>
          <w:rFonts w:ascii="Arial" w:hAnsi="Arial" w:cs="Arial"/>
          <w:b/>
        </w:rPr>
        <w:t>8</w:t>
      </w:r>
      <w:r w:rsidR="00A462E7">
        <w:rPr>
          <w:rFonts w:ascii="Arial" w:hAnsi="Arial" w:cs="Arial"/>
          <w:b/>
        </w:rPr>
        <w:t>.03.22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3BB57D5C" w:rsidR="00E96E6A" w:rsidRDefault="00C47F38" w:rsidP="00805A0F">
            <w:r>
              <w:t>09.03.2022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14C73DC7" w:rsidR="00E96E6A" w:rsidRDefault="00C47F38" w:rsidP="00805A0F">
            <w:r>
              <w:t>Mr Roger Kennington</w:t>
            </w:r>
          </w:p>
        </w:tc>
        <w:tc>
          <w:tcPr>
            <w:tcW w:w="733" w:type="pct"/>
          </w:tcPr>
          <w:p w14:paraId="6F5F97CE" w14:textId="2DCEE5E6" w:rsidR="00E96E6A" w:rsidRDefault="00C47F38" w:rsidP="00805A0F">
            <w:r>
              <w:t>She Shanties, Tynemouth Volunteer Life Brigade Museum, Spanish Battery, Tynemouth, NE29 0QJ</w:t>
            </w:r>
            <w:r w:rsidR="000C37CA">
              <w:t xml:space="preserve"> 23 April 2022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0C6C4231" w:rsidR="00E73AFB" w:rsidRDefault="00EF4660" w:rsidP="00805A0F">
            <w:r>
              <w:t>10.03.2022</w:t>
            </w:r>
          </w:p>
        </w:tc>
        <w:tc>
          <w:tcPr>
            <w:tcW w:w="473" w:type="pct"/>
          </w:tcPr>
          <w:p w14:paraId="0F4504D0" w14:textId="585713FB" w:rsidR="00E73AFB" w:rsidRDefault="00EF466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2B3ED5F8" w:rsidR="00E73AFB" w:rsidRDefault="00EF4660" w:rsidP="00805A0F">
            <w:r>
              <w:t>Mr Adam Thompson</w:t>
            </w:r>
          </w:p>
        </w:tc>
        <w:tc>
          <w:tcPr>
            <w:tcW w:w="733" w:type="pct"/>
          </w:tcPr>
          <w:p w14:paraId="6D7B32ED" w14:textId="59FAE9E4" w:rsidR="00E73AFB" w:rsidRDefault="00EF4660" w:rsidP="00805A0F">
            <w:r>
              <w:t xml:space="preserve">Highway of Arrow Close, Killingworth, </w:t>
            </w:r>
            <w:proofErr w:type="gramStart"/>
            <w:r>
              <w:t>Tyne</w:t>
            </w:r>
            <w:proofErr w:type="gramEnd"/>
            <w:r>
              <w:t xml:space="preserve"> and Wear, NE12 6QN 02.04.22 to 03.04.22</w:t>
            </w:r>
          </w:p>
        </w:tc>
        <w:tc>
          <w:tcPr>
            <w:tcW w:w="475" w:type="pct"/>
          </w:tcPr>
          <w:p w14:paraId="2A5DAC21" w14:textId="69CA6A8E" w:rsidR="00E73AFB" w:rsidRDefault="00EF4660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3E88C946" w:rsidR="00E73AFB" w:rsidRDefault="00EF466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19696095" w:rsidR="00E73AFB" w:rsidRDefault="00EF4660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788AD280" w:rsidR="00E73AFB" w:rsidRDefault="00EF4660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6081ADDA" w:rsidR="00E73AFB" w:rsidRDefault="00EF4660" w:rsidP="00805A0F">
            <w:r>
              <w:t xml:space="preserve">None </w:t>
            </w:r>
          </w:p>
        </w:tc>
      </w:tr>
      <w:tr w:rsidR="00D36A3D" w14:paraId="7F2E559F" w14:textId="77777777" w:rsidTr="00EB6765">
        <w:trPr>
          <w:trHeight w:val="910"/>
        </w:trPr>
        <w:tc>
          <w:tcPr>
            <w:tcW w:w="389" w:type="pct"/>
          </w:tcPr>
          <w:p w14:paraId="13668096" w14:textId="0AF57DF8" w:rsidR="00D36A3D" w:rsidRDefault="00D36A3D" w:rsidP="00805A0F">
            <w:r>
              <w:t>14.03.2022</w:t>
            </w:r>
          </w:p>
        </w:tc>
        <w:tc>
          <w:tcPr>
            <w:tcW w:w="473" w:type="pct"/>
          </w:tcPr>
          <w:p w14:paraId="5E5FBFA6" w14:textId="128CEE4A" w:rsidR="00D36A3D" w:rsidRDefault="00D36A3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A48363F" w14:textId="30B8AA31" w:rsidR="00D36A3D" w:rsidRDefault="00D36A3D" w:rsidP="00805A0F">
            <w:r>
              <w:t>Ian Hook</w:t>
            </w:r>
          </w:p>
        </w:tc>
        <w:tc>
          <w:tcPr>
            <w:tcW w:w="733" w:type="pct"/>
          </w:tcPr>
          <w:p w14:paraId="5F55DACA" w14:textId="3B254906" w:rsidR="00D36A3D" w:rsidRDefault="00D36A3D" w:rsidP="00805A0F">
            <w:r>
              <w:t>North Shields Rugby Football Club North Shields 25.06.2022</w:t>
            </w:r>
          </w:p>
        </w:tc>
        <w:tc>
          <w:tcPr>
            <w:tcW w:w="475" w:type="pct"/>
          </w:tcPr>
          <w:p w14:paraId="7BB7514B" w14:textId="29CCE026" w:rsidR="00D36A3D" w:rsidRDefault="00D36A3D" w:rsidP="00805A0F">
            <w:r>
              <w:t xml:space="preserve">Temporary Event Notice </w:t>
            </w:r>
          </w:p>
        </w:tc>
        <w:tc>
          <w:tcPr>
            <w:tcW w:w="431" w:type="pct"/>
          </w:tcPr>
          <w:p w14:paraId="42B6A940" w14:textId="4A628E8E" w:rsidR="00D36A3D" w:rsidRDefault="000D7DAE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487D197" w14:textId="6ECD96CD" w:rsidR="00D36A3D" w:rsidRDefault="000D7DAE" w:rsidP="00805A0F">
            <w:r>
              <w:t>No alternative options considered</w:t>
            </w:r>
          </w:p>
        </w:tc>
        <w:tc>
          <w:tcPr>
            <w:tcW w:w="691" w:type="pct"/>
          </w:tcPr>
          <w:p w14:paraId="198089CA" w14:textId="2299F385" w:rsidR="00D36A3D" w:rsidRDefault="000D7DAE" w:rsidP="00805A0F">
            <w:r>
              <w:t>Application Form</w:t>
            </w:r>
          </w:p>
        </w:tc>
        <w:tc>
          <w:tcPr>
            <w:tcW w:w="557" w:type="pct"/>
          </w:tcPr>
          <w:p w14:paraId="7332CEA4" w14:textId="73E54FBD" w:rsidR="00D36A3D" w:rsidRDefault="000D7DAE" w:rsidP="00805A0F">
            <w:r>
              <w:t xml:space="preserve">None </w:t>
            </w:r>
          </w:p>
        </w:tc>
      </w:tr>
      <w:tr w:rsidR="00580A0E" w14:paraId="09967AF4" w14:textId="77777777" w:rsidTr="00EB6765">
        <w:trPr>
          <w:trHeight w:val="910"/>
        </w:trPr>
        <w:tc>
          <w:tcPr>
            <w:tcW w:w="389" w:type="pct"/>
          </w:tcPr>
          <w:p w14:paraId="78B1FF1D" w14:textId="7BF3D988" w:rsidR="00580A0E" w:rsidRDefault="00580A0E" w:rsidP="00805A0F">
            <w:r>
              <w:t>15.03.2022</w:t>
            </w:r>
          </w:p>
        </w:tc>
        <w:tc>
          <w:tcPr>
            <w:tcW w:w="473" w:type="pct"/>
          </w:tcPr>
          <w:p w14:paraId="5F9500FB" w14:textId="63B40698" w:rsidR="00580A0E" w:rsidRDefault="00580A0E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2538A5A" w14:textId="697E19BE" w:rsidR="00580A0E" w:rsidRDefault="00580A0E" w:rsidP="00805A0F">
            <w:r>
              <w:t>Karen Greener</w:t>
            </w:r>
          </w:p>
        </w:tc>
        <w:tc>
          <w:tcPr>
            <w:tcW w:w="733" w:type="pct"/>
          </w:tcPr>
          <w:p w14:paraId="09EF917D" w14:textId="5DF3FD58" w:rsidR="00580A0E" w:rsidRDefault="00580A0E" w:rsidP="00805A0F">
            <w:r>
              <w:t>Renes of Tynemouth, 22 Front Street, Tynemouth, North Shields, NE30 4DX</w:t>
            </w:r>
            <w:r w:rsidR="00060DD6">
              <w:t xml:space="preserve"> 26.03.2022-27.03.2022</w:t>
            </w:r>
          </w:p>
        </w:tc>
        <w:tc>
          <w:tcPr>
            <w:tcW w:w="475" w:type="pct"/>
          </w:tcPr>
          <w:p w14:paraId="46AD2660" w14:textId="0BE91315" w:rsidR="00580A0E" w:rsidRDefault="00580A0E" w:rsidP="00805A0F">
            <w:r>
              <w:t>Late Temporary Event Notice</w:t>
            </w:r>
          </w:p>
        </w:tc>
        <w:tc>
          <w:tcPr>
            <w:tcW w:w="431" w:type="pct"/>
          </w:tcPr>
          <w:p w14:paraId="7BA61307" w14:textId="7BA0A7C9" w:rsidR="00580A0E" w:rsidRDefault="00580A0E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D34F1CC" w14:textId="3EA40E4C" w:rsidR="00580A0E" w:rsidRDefault="00580A0E" w:rsidP="00805A0F">
            <w:r>
              <w:t>No alternative options considered</w:t>
            </w:r>
          </w:p>
        </w:tc>
        <w:tc>
          <w:tcPr>
            <w:tcW w:w="691" w:type="pct"/>
          </w:tcPr>
          <w:p w14:paraId="632CFB7E" w14:textId="207B7F0C" w:rsidR="00580A0E" w:rsidRDefault="00580A0E" w:rsidP="00805A0F">
            <w:r>
              <w:t>Application Form</w:t>
            </w:r>
          </w:p>
        </w:tc>
        <w:tc>
          <w:tcPr>
            <w:tcW w:w="557" w:type="pct"/>
          </w:tcPr>
          <w:p w14:paraId="4FB90F8D" w14:textId="61E1264A" w:rsidR="00580A0E" w:rsidRDefault="00580A0E" w:rsidP="00805A0F">
            <w:r>
              <w:t xml:space="preserve">None </w:t>
            </w:r>
          </w:p>
        </w:tc>
      </w:tr>
      <w:tr w:rsidR="00060DD6" w14:paraId="49F00D27" w14:textId="77777777" w:rsidTr="00EB6765">
        <w:trPr>
          <w:trHeight w:val="910"/>
        </w:trPr>
        <w:tc>
          <w:tcPr>
            <w:tcW w:w="389" w:type="pct"/>
          </w:tcPr>
          <w:p w14:paraId="391F9D0F" w14:textId="7AE2DEDF" w:rsidR="00060DD6" w:rsidRDefault="00060DD6" w:rsidP="00805A0F">
            <w:r>
              <w:t>15.03.2022</w:t>
            </w:r>
          </w:p>
        </w:tc>
        <w:tc>
          <w:tcPr>
            <w:tcW w:w="473" w:type="pct"/>
          </w:tcPr>
          <w:p w14:paraId="0CD91D59" w14:textId="7D8CFB11" w:rsidR="00060DD6" w:rsidRDefault="00060DD6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0478B18" w14:textId="47D0BCBB" w:rsidR="00060DD6" w:rsidRDefault="00060DD6" w:rsidP="00805A0F">
            <w:r>
              <w:t>John Chester</w:t>
            </w:r>
          </w:p>
        </w:tc>
        <w:tc>
          <w:tcPr>
            <w:tcW w:w="733" w:type="pct"/>
          </w:tcPr>
          <w:p w14:paraId="53AFCE31" w14:textId="00F99025" w:rsidR="00060DD6" w:rsidRDefault="00060DD6" w:rsidP="00805A0F">
            <w:r>
              <w:t>Unit 1 Whitley Bay Metro Station, Station Square, Whitley Bay, NE26 2QT 27.03.2022</w:t>
            </w:r>
          </w:p>
        </w:tc>
        <w:tc>
          <w:tcPr>
            <w:tcW w:w="475" w:type="pct"/>
          </w:tcPr>
          <w:p w14:paraId="1A8609AB" w14:textId="39EF6EF1" w:rsidR="00060DD6" w:rsidRDefault="00060DD6" w:rsidP="00805A0F">
            <w:r>
              <w:t>Late Temporary Event Notice</w:t>
            </w:r>
          </w:p>
        </w:tc>
        <w:tc>
          <w:tcPr>
            <w:tcW w:w="431" w:type="pct"/>
          </w:tcPr>
          <w:p w14:paraId="232D9B25" w14:textId="018E3D33" w:rsidR="00060DD6" w:rsidRDefault="00060DD6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7A5B2DC" w14:textId="6D1EB782" w:rsidR="00060DD6" w:rsidRDefault="00060DD6" w:rsidP="00805A0F">
            <w:r>
              <w:t>No alternative options considered</w:t>
            </w:r>
          </w:p>
        </w:tc>
        <w:tc>
          <w:tcPr>
            <w:tcW w:w="691" w:type="pct"/>
          </w:tcPr>
          <w:p w14:paraId="1ACB624A" w14:textId="34CA7A07" w:rsidR="00060DD6" w:rsidRDefault="00060DD6" w:rsidP="00805A0F">
            <w:r>
              <w:t>Application Form</w:t>
            </w:r>
          </w:p>
        </w:tc>
        <w:tc>
          <w:tcPr>
            <w:tcW w:w="557" w:type="pct"/>
          </w:tcPr>
          <w:p w14:paraId="0786657C" w14:textId="783BD93F" w:rsidR="00060DD6" w:rsidRDefault="00060DD6" w:rsidP="00805A0F">
            <w:r>
              <w:t xml:space="preserve">None </w:t>
            </w:r>
          </w:p>
        </w:tc>
      </w:tr>
      <w:tr w:rsidR="00767E90" w14:paraId="6B11B126" w14:textId="77777777" w:rsidTr="00EB6765">
        <w:trPr>
          <w:trHeight w:val="910"/>
        </w:trPr>
        <w:tc>
          <w:tcPr>
            <w:tcW w:w="389" w:type="pct"/>
          </w:tcPr>
          <w:p w14:paraId="00FC2276" w14:textId="00C551DD" w:rsidR="00767E90" w:rsidRDefault="00767E90" w:rsidP="00805A0F">
            <w:r>
              <w:t>17.03.2022</w:t>
            </w:r>
          </w:p>
        </w:tc>
        <w:tc>
          <w:tcPr>
            <w:tcW w:w="473" w:type="pct"/>
          </w:tcPr>
          <w:p w14:paraId="63C2B765" w14:textId="6D65710C" w:rsidR="00767E90" w:rsidRDefault="00767E9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002962D" w14:textId="185FEBED" w:rsidR="00767E90" w:rsidRDefault="00767E90" w:rsidP="00805A0F">
            <w:r>
              <w:t>Gemma Barrington</w:t>
            </w:r>
          </w:p>
        </w:tc>
        <w:tc>
          <w:tcPr>
            <w:tcW w:w="733" w:type="pct"/>
          </w:tcPr>
          <w:p w14:paraId="3E4824A6" w14:textId="76DCD718" w:rsidR="00767E90" w:rsidRDefault="00767E90" w:rsidP="00805A0F">
            <w:r>
              <w:t xml:space="preserve">The Parks Leisure Centre, </w:t>
            </w:r>
            <w:proofErr w:type="spellStart"/>
            <w:r>
              <w:t>Howdon</w:t>
            </w:r>
            <w:proofErr w:type="spellEnd"/>
            <w:r>
              <w:t xml:space="preserve"> Road, North Shields, </w:t>
            </w:r>
            <w:proofErr w:type="gramStart"/>
            <w:r>
              <w:t>Tyne</w:t>
            </w:r>
            <w:proofErr w:type="gramEnd"/>
            <w:r>
              <w:t xml:space="preserve"> and Wear, NE29 6TL 09.04.2022</w:t>
            </w:r>
          </w:p>
        </w:tc>
        <w:tc>
          <w:tcPr>
            <w:tcW w:w="475" w:type="pct"/>
          </w:tcPr>
          <w:p w14:paraId="70B2C826" w14:textId="6B6F39EF" w:rsidR="00767E90" w:rsidRDefault="00767E90" w:rsidP="00805A0F">
            <w:r>
              <w:t>Temporary Event Notice</w:t>
            </w:r>
          </w:p>
        </w:tc>
        <w:tc>
          <w:tcPr>
            <w:tcW w:w="431" w:type="pct"/>
          </w:tcPr>
          <w:p w14:paraId="15B53D76" w14:textId="166E111E" w:rsidR="00767E90" w:rsidRDefault="00767E9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503A1D2" w14:textId="40BAC2B3" w:rsidR="00767E90" w:rsidRDefault="00767E90" w:rsidP="00805A0F">
            <w:r>
              <w:t>No alternative options considered</w:t>
            </w:r>
          </w:p>
        </w:tc>
        <w:tc>
          <w:tcPr>
            <w:tcW w:w="691" w:type="pct"/>
          </w:tcPr>
          <w:p w14:paraId="5763D9D7" w14:textId="3376541B" w:rsidR="00767E90" w:rsidRDefault="00767E90" w:rsidP="00805A0F">
            <w:r>
              <w:t>Application Form</w:t>
            </w:r>
          </w:p>
        </w:tc>
        <w:tc>
          <w:tcPr>
            <w:tcW w:w="557" w:type="pct"/>
          </w:tcPr>
          <w:p w14:paraId="2CA9042B" w14:textId="090951A2" w:rsidR="00767E90" w:rsidRDefault="00767E90" w:rsidP="00805A0F">
            <w:r>
              <w:t>None</w:t>
            </w:r>
          </w:p>
        </w:tc>
      </w:tr>
      <w:tr w:rsidR="0045061F" w14:paraId="78FC0AE8" w14:textId="77777777" w:rsidTr="00EB6765">
        <w:trPr>
          <w:trHeight w:val="910"/>
        </w:trPr>
        <w:tc>
          <w:tcPr>
            <w:tcW w:w="389" w:type="pct"/>
          </w:tcPr>
          <w:p w14:paraId="0532B8CC" w14:textId="6ACC81A5" w:rsidR="0045061F" w:rsidRDefault="0045061F" w:rsidP="00805A0F">
            <w:r>
              <w:lastRenderedPageBreak/>
              <w:t>17.03.2022</w:t>
            </w:r>
          </w:p>
        </w:tc>
        <w:tc>
          <w:tcPr>
            <w:tcW w:w="473" w:type="pct"/>
          </w:tcPr>
          <w:p w14:paraId="05E80AB5" w14:textId="1FAAEEDA" w:rsidR="0045061F" w:rsidRDefault="0045061F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F75C1" w14:textId="26CE8418" w:rsidR="0045061F" w:rsidRDefault="0045061F" w:rsidP="00805A0F"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Selvarahah</w:t>
            </w:r>
            <w:proofErr w:type="spellEnd"/>
          </w:p>
        </w:tc>
        <w:tc>
          <w:tcPr>
            <w:tcW w:w="733" w:type="pct"/>
          </w:tcPr>
          <w:p w14:paraId="4A854933" w14:textId="4D1622CC" w:rsidR="0045061F" w:rsidRDefault="0045061F" w:rsidP="00805A0F">
            <w:proofErr w:type="spellStart"/>
            <w:r>
              <w:t>Somal</w:t>
            </w:r>
            <w:proofErr w:type="spellEnd"/>
            <w:r>
              <w:t xml:space="preserve"> Newsagents and Off Licence, 33 Spence Terrace, North Shields, NE29 0</w:t>
            </w:r>
            <w:proofErr w:type="gramStart"/>
            <w:r>
              <w:t>JE  25.03.2022</w:t>
            </w:r>
            <w:proofErr w:type="gramEnd"/>
            <w:r>
              <w:t xml:space="preserve"> to 28.03.2022</w:t>
            </w:r>
          </w:p>
        </w:tc>
        <w:tc>
          <w:tcPr>
            <w:tcW w:w="475" w:type="pct"/>
          </w:tcPr>
          <w:p w14:paraId="76560C6E" w14:textId="531C4F36" w:rsidR="0045061F" w:rsidRDefault="0045061F" w:rsidP="00805A0F">
            <w:r>
              <w:t>Late Temporary Event Notice</w:t>
            </w:r>
          </w:p>
        </w:tc>
        <w:tc>
          <w:tcPr>
            <w:tcW w:w="431" w:type="pct"/>
          </w:tcPr>
          <w:p w14:paraId="5E27CF2C" w14:textId="620ED0B8" w:rsidR="0045061F" w:rsidRDefault="0045061F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843A486" w14:textId="3D5DA34A" w:rsidR="0045061F" w:rsidRDefault="0045061F" w:rsidP="00805A0F">
            <w:r>
              <w:t>No alternative options considered</w:t>
            </w:r>
          </w:p>
        </w:tc>
        <w:tc>
          <w:tcPr>
            <w:tcW w:w="691" w:type="pct"/>
          </w:tcPr>
          <w:p w14:paraId="160B84D8" w14:textId="61C5F7AB" w:rsidR="0045061F" w:rsidRDefault="0045061F" w:rsidP="00805A0F">
            <w:r>
              <w:t>Application Form</w:t>
            </w:r>
          </w:p>
        </w:tc>
        <w:tc>
          <w:tcPr>
            <w:tcW w:w="557" w:type="pct"/>
          </w:tcPr>
          <w:p w14:paraId="52F415FA" w14:textId="342E2E9B" w:rsidR="0045061F" w:rsidRDefault="0045061F" w:rsidP="00805A0F">
            <w:r>
              <w:t>None</w:t>
            </w:r>
          </w:p>
        </w:tc>
      </w:tr>
      <w:tr w:rsidR="0045061F" w14:paraId="6FECB92C" w14:textId="77777777" w:rsidTr="00EB6765">
        <w:trPr>
          <w:trHeight w:val="910"/>
        </w:trPr>
        <w:tc>
          <w:tcPr>
            <w:tcW w:w="389" w:type="pct"/>
          </w:tcPr>
          <w:p w14:paraId="1350814D" w14:textId="5B6733A6" w:rsidR="0045061F" w:rsidRDefault="0045061F" w:rsidP="00805A0F">
            <w:r>
              <w:t>17.03.2022</w:t>
            </w:r>
          </w:p>
        </w:tc>
        <w:tc>
          <w:tcPr>
            <w:tcW w:w="473" w:type="pct"/>
          </w:tcPr>
          <w:p w14:paraId="127D120F" w14:textId="73F48564" w:rsidR="0045061F" w:rsidRDefault="0045061F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Head of Environment and Leisure </w:t>
            </w:r>
          </w:p>
        </w:tc>
        <w:tc>
          <w:tcPr>
            <w:tcW w:w="647" w:type="pct"/>
          </w:tcPr>
          <w:p w14:paraId="632A8DEF" w14:textId="497D503B" w:rsidR="0045061F" w:rsidRDefault="0045061F" w:rsidP="00805A0F">
            <w:proofErr w:type="spellStart"/>
            <w:r>
              <w:t>Anusan</w:t>
            </w:r>
            <w:proofErr w:type="spellEnd"/>
            <w:r>
              <w:t xml:space="preserve"> </w:t>
            </w:r>
            <w:proofErr w:type="spellStart"/>
            <w:r>
              <w:t>Kanthasamy</w:t>
            </w:r>
            <w:proofErr w:type="spellEnd"/>
          </w:p>
        </w:tc>
        <w:tc>
          <w:tcPr>
            <w:tcW w:w="733" w:type="pct"/>
          </w:tcPr>
          <w:p w14:paraId="7293E469" w14:textId="0F179EA7" w:rsidR="0045061F" w:rsidRDefault="0045061F" w:rsidP="00805A0F">
            <w:r>
              <w:t xml:space="preserve">Michael’s </w:t>
            </w:r>
            <w:proofErr w:type="spellStart"/>
            <w:r>
              <w:t>Newagents</w:t>
            </w:r>
            <w:proofErr w:type="spellEnd"/>
            <w:r>
              <w:t xml:space="preserve"> 26 Netherton Avenue, North Shields, NE29 8JH 25.03.2022 to 28.03.2022</w:t>
            </w:r>
          </w:p>
        </w:tc>
        <w:tc>
          <w:tcPr>
            <w:tcW w:w="475" w:type="pct"/>
          </w:tcPr>
          <w:p w14:paraId="2EAE8123" w14:textId="4EBAA005" w:rsidR="0045061F" w:rsidRDefault="0045061F" w:rsidP="00805A0F">
            <w:r>
              <w:t>Late Temporary Event Notice</w:t>
            </w:r>
          </w:p>
        </w:tc>
        <w:tc>
          <w:tcPr>
            <w:tcW w:w="431" w:type="pct"/>
          </w:tcPr>
          <w:p w14:paraId="779CF241" w14:textId="33FCA519" w:rsidR="0045061F" w:rsidRDefault="0045061F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B069FF2" w14:textId="119598F7" w:rsidR="0045061F" w:rsidRDefault="0045061F" w:rsidP="00805A0F">
            <w:r>
              <w:t>No alternative options considered</w:t>
            </w:r>
          </w:p>
        </w:tc>
        <w:tc>
          <w:tcPr>
            <w:tcW w:w="691" w:type="pct"/>
          </w:tcPr>
          <w:p w14:paraId="2832FC54" w14:textId="1DAD5F5F" w:rsidR="0045061F" w:rsidRDefault="0045061F" w:rsidP="00805A0F">
            <w:r>
              <w:t>Application Form</w:t>
            </w:r>
          </w:p>
        </w:tc>
        <w:tc>
          <w:tcPr>
            <w:tcW w:w="557" w:type="pct"/>
          </w:tcPr>
          <w:p w14:paraId="4706EE31" w14:textId="2F89F73F" w:rsidR="0045061F" w:rsidRDefault="0045061F" w:rsidP="00805A0F">
            <w:r>
              <w:t xml:space="preserve">None 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0B202E88" w:rsidR="00597ED1" w:rsidRDefault="00A77D77" w:rsidP="00586E7B">
            <w:r>
              <w:t>07.03.2022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32ACE5A5" w:rsidR="00597ED1" w:rsidRDefault="00A77D77" w:rsidP="00586E7B">
            <w:r>
              <w:t xml:space="preserve">Chelsey Smith 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1E7C9893" w:rsidR="00A05BA3" w:rsidRDefault="003F6855" w:rsidP="00586E7B">
            <w:r>
              <w:t>11.03.2022</w:t>
            </w:r>
          </w:p>
        </w:tc>
        <w:tc>
          <w:tcPr>
            <w:tcW w:w="473" w:type="pct"/>
          </w:tcPr>
          <w:p w14:paraId="7C5ED883" w14:textId="5B8964F3" w:rsidR="00A05BA3" w:rsidRDefault="003F6855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40B0C457" w:rsidR="00A05BA3" w:rsidRDefault="003F6855" w:rsidP="00586E7B">
            <w:r>
              <w:t>Richard Craig Marsden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10CC61C9" w:rsidR="00A05BA3" w:rsidRPr="00E555EE" w:rsidRDefault="003F6855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64B5BB29" w:rsidR="00A05BA3" w:rsidRDefault="003F6855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5EDBB792" w:rsidR="00A05BA3" w:rsidRDefault="003F6855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5B4B4304" w:rsidR="00A05BA3" w:rsidRDefault="003F6855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0E93AB0F" w:rsidR="00A05BA3" w:rsidRDefault="003F6855" w:rsidP="00586E7B">
            <w:r>
              <w:t xml:space="preserve">None </w:t>
            </w:r>
          </w:p>
        </w:tc>
      </w:tr>
      <w:tr w:rsidR="00CE0750" w14:paraId="6A8C563F" w14:textId="77777777" w:rsidTr="00EB6765">
        <w:trPr>
          <w:trHeight w:val="910"/>
        </w:trPr>
        <w:tc>
          <w:tcPr>
            <w:tcW w:w="389" w:type="pct"/>
          </w:tcPr>
          <w:p w14:paraId="4D5B1256" w14:textId="05B756C4" w:rsidR="00CE0750" w:rsidRDefault="00CE0750" w:rsidP="00586E7B">
            <w:r>
              <w:t>14.03.2022</w:t>
            </w:r>
          </w:p>
        </w:tc>
        <w:tc>
          <w:tcPr>
            <w:tcW w:w="473" w:type="pct"/>
          </w:tcPr>
          <w:p w14:paraId="39DB5B04" w14:textId="7EAC6798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F3F76E8" w14:textId="1A522C6D" w:rsidR="00CE0750" w:rsidRDefault="00CE0750" w:rsidP="00586E7B">
            <w:r>
              <w:t>Donna Louise Rooke</w:t>
            </w:r>
          </w:p>
        </w:tc>
        <w:tc>
          <w:tcPr>
            <w:tcW w:w="733" w:type="pct"/>
          </w:tcPr>
          <w:p w14:paraId="30C15C94" w14:textId="77777777" w:rsidR="00CE0750" w:rsidRDefault="00CE0750" w:rsidP="00586E7B"/>
        </w:tc>
        <w:tc>
          <w:tcPr>
            <w:tcW w:w="475" w:type="pct"/>
          </w:tcPr>
          <w:p w14:paraId="05095962" w14:textId="2E8F35F7" w:rsidR="00CE0750" w:rsidRDefault="00CE075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52B6C03E" w14:textId="5207DCCB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7F9FAD7" w14:textId="38E749B1" w:rsidR="00CE0750" w:rsidRDefault="00CE0750" w:rsidP="00586E7B">
            <w:r>
              <w:t>No alternative options considered</w:t>
            </w:r>
          </w:p>
        </w:tc>
        <w:tc>
          <w:tcPr>
            <w:tcW w:w="691" w:type="pct"/>
          </w:tcPr>
          <w:p w14:paraId="5C18EEA8" w14:textId="230ACE00" w:rsidR="00CE0750" w:rsidRDefault="00CE075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3889A18" w14:textId="063A4909" w:rsidR="00CE0750" w:rsidRDefault="00CE0750" w:rsidP="00586E7B">
            <w:r>
              <w:t>None</w:t>
            </w:r>
          </w:p>
        </w:tc>
      </w:tr>
      <w:tr w:rsidR="00CE0750" w14:paraId="014B51C4" w14:textId="77777777" w:rsidTr="00EB6765">
        <w:trPr>
          <w:trHeight w:val="910"/>
        </w:trPr>
        <w:tc>
          <w:tcPr>
            <w:tcW w:w="389" w:type="pct"/>
          </w:tcPr>
          <w:p w14:paraId="0486CDB7" w14:textId="3E4638AB" w:rsidR="00CE0750" w:rsidRDefault="00CE0750" w:rsidP="00586E7B">
            <w:r>
              <w:t>11.03.2022</w:t>
            </w:r>
          </w:p>
        </w:tc>
        <w:tc>
          <w:tcPr>
            <w:tcW w:w="473" w:type="pct"/>
          </w:tcPr>
          <w:p w14:paraId="428E8CF8" w14:textId="6ACE4C58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1C2D55D" w14:textId="77D311AF" w:rsidR="00CE0750" w:rsidRDefault="00CE0750" w:rsidP="00586E7B">
            <w:r>
              <w:t xml:space="preserve">Simon </w:t>
            </w:r>
            <w:proofErr w:type="spellStart"/>
            <w:r>
              <w:t>Targar</w:t>
            </w:r>
            <w:proofErr w:type="spellEnd"/>
          </w:p>
        </w:tc>
        <w:tc>
          <w:tcPr>
            <w:tcW w:w="733" w:type="pct"/>
          </w:tcPr>
          <w:p w14:paraId="5A8057BB" w14:textId="77777777" w:rsidR="00CE0750" w:rsidRDefault="00CE0750" w:rsidP="00586E7B"/>
        </w:tc>
        <w:tc>
          <w:tcPr>
            <w:tcW w:w="475" w:type="pct"/>
          </w:tcPr>
          <w:p w14:paraId="08B28005" w14:textId="70FD3389" w:rsidR="00CE0750" w:rsidRDefault="00CE075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42E6068D" w14:textId="0ED5FD7E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D9614AF" w14:textId="16E59A2F" w:rsidR="00CE0750" w:rsidRDefault="00CE0750" w:rsidP="00586E7B">
            <w:r>
              <w:t>No alternative options considered</w:t>
            </w:r>
          </w:p>
        </w:tc>
        <w:tc>
          <w:tcPr>
            <w:tcW w:w="691" w:type="pct"/>
          </w:tcPr>
          <w:p w14:paraId="51A43FA9" w14:textId="07CC2520" w:rsidR="00CE0750" w:rsidRDefault="00CE075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252B182E" w14:textId="2858FC21" w:rsidR="00CE0750" w:rsidRDefault="00CE0750" w:rsidP="00586E7B">
            <w:r>
              <w:t>None</w:t>
            </w:r>
          </w:p>
        </w:tc>
      </w:tr>
      <w:tr w:rsidR="00CE0750" w14:paraId="50C8F7E9" w14:textId="77777777" w:rsidTr="00EB6765">
        <w:trPr>
          <w:trHeight w:val="910"/>
        </w:trPr>
        <w:tc>
          <w:tcPr>
            <w:tcW w:w="389" w:type="pct"/>
          </w:tcPr>
          <w:p w14:paraId="3AF43893" w14:textId="33ED0CDE" w:rsidR="00CE0750" w:rsidRDefault="00CE0750" w:rsidP="00586E7B">
            <w:r>
              <w:t>14.03.2022</w:t>
            </w:r>
          </w:p>
        </w:tc>
        <w:tc>
          <w:tcPr>
            <w:tcW w:w="473" w:type="pct"/>
          </w:tcPr>
          <w:p w14:paraId="462B38CB" w14:textId="1E136B43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32E91FA" w14:textId="2265AB0C" w:rsidR="00CE0750" w:rsidRDefault="00CE0750" w:rsidP="00586E7B">
            <w:r>
              <w:t xml:space="preserve">Corina </w:t>
            </w:r>
            <w:proofErr w:type="spellStart"/>
            <w:r>
              <w:t>Gavriliu</w:t>
            </w:r>
            <w:proofErr w:type="spellEnd"/>
          </w:p>
        </w:tc>
        <w:tc>
          <w:tcPr>
            <w:tcW w:w="733" w:type="pct"/>
          </w:tcPr>
          <w:p w14:paraId="2CA2C936" w14:textId="77777777" w:rsidR="00CE0750" w:rsidRDefault="00CE0750" w:rsidP="00586E7B"/>
        </w:tc>
        <w:tc>
          <w:tcPr>
            <w:tcW w:w="475" w:type="pct"/>
          </w:tcPr>
          <w:p w14:paraId="7C0DE898" w14:textId="22A6355E" w:rsidR="00CE0750" w:rsidRDefault="00CE075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3CA1071B" w14:textId="301460F5" w:rsidR="00CE0750" w:rsidRDefault="00CE075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89A6244" w14:textId="5C9619BB" w:rsidR="00CE0750" w:rsidRDefault="00CE0750" w:rsidP="00586E7B">
            <w:r>
              <w:t>No alternative options considered</w:t>
            </w:r>
          </w:p>
        </w:tc>
        <w:tc>
          <w:tcPr>
            <w:tcW w:w="691" w:type="pct"/>
          </w:tcPr>
          <w:p w14:paraId="25B87ACF" w14:textId="730EF818" w:rsidR="00CE0750" w:rsidRDefault="00CE075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14C2234" w14:textId="55504B60" w:rsidR="00CE0750" w:rsidRDefault="00CE0750" w:rsidP="00586E7B">
            <w:r>
              <w:t xml:space="preserve">None </w:t>
            </w:r>
          </w:p>
        </w:tc>
      </w:tr>
      <w:tr w:rsidR="00580A0E" w14:paraId="5E5B942D" w14:textId="77777777" w:rsidTr="00EB6765">
        <w:trPr>
          <w:trHeight w:val="910"/>
        </w:trPr>
        <w:tc>
          <w:tcPr>
            <w:tcW w:w="389" w:type="pct"/>
          </w:tcPr>
          <w:p w14:paraId="571D3326" w14:textId="3FA55E1F" w:rsidR="00580A0E" w:rsidRDefault="00580A0E" w:rsidP="00586E7B">
            <w:r>
              <w:lastRenderedPageBreak/>
              <w:t>14.03.2022</w:t>
            </w:r>
          </w:p>
        </w:tc>
        <w:tc>
          <w:tcPr>
            <w:tcW w:w="473" w:type="pct"/>
          </w:tcPr>
          <w:p w14:paraId="16401A11" w14:textId="154F679D" w:rsidR="00580A0E" w:rsidRDefault="00580A0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434A8D0" w14:textId="56693CCD" w:rsidR="00580A0E" w:rsidRDefault="00580A0E" w:rsidP="00586E7B">
            <w:r>
              <w:t>Kate Brodie</w:t>
            </w:r>
          </w:p>
        </w:tc>
        <w:tc>
          <w:tcPr>
            <w:tcW w:w="733" w:type="pct"/>
          </w:tcPr>
          <w:p w14:paraId="633CF499" w14:textId="77777777" w:rsidR="00580A0E" w:rsidRDefault="00580A0E" w:rsidP="00586E7B"/>
        </w:tc>
        <w:tc>
          <w:tcPr>
            <w:tcW w:w="475" w:type="pct"/>
          </w:tcPr>
          <w:p w14:paraId="348084E6" w14:textId="22D96DBF" w:rsidR="00580A0E" w:rsidRDefault="00580A0E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417733F0" w14:textId="164760C0" w:rsidR="00580A0E" w:rsidRDefault="00580A0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5104380" w14:textId="5C5C3494" w:rsidR="00580A0E" w:rsidRDefault="00580A0E" w:rsidP="00586E7B">
            <w:r>
              <w:t>No alternative options considered</w:t>
            </w:r>
          </w:p>
        </w:tc>
        <w:tc>
          <w:tcPr>
            <w:tcW w:w="691" w:type="pct"/>
          </w:tcPr>
          <w:p w14:paraId="2BFA39A7" w14:textId="5809D329" w:rsidR="00580A0E" w:rsidRDefault="00580A0E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9827F54" w14:textId="6C85F4E5" w:rsidR="00580A0E" w:rsidRDefault="00580A0E" w:rsidP="00586E7B">
            <w:r>
              <w:t xml:space="preserve">None </w:t>
            </w:r>
          </w:p>
        </w:tc>
      </w:tr>
      <w:tr w:rsidR="00393BB8" w14:paraId="577A5FC5" w14:textId="77777777" w:rsidTr="00EB6765">
        <w:trPr>
          <w:trHeight w:val="910"/>
        </w:trPr>
        <w:tc>
          <w:tcPr>
            <w:tcW w:w="389" w:type="pct"/>
          </w:tcPr>
          <w:p w14:paraId="237326AD" w14:textId="09FF7248" w:rsidR="00393BB8" w:rsidRDefault="00393BB8" w:rsidP="00586E7B">
            <w:r>
              <w:t>16.03.2022</w:t>
            </w:r>
          </w:p>
        </w:tc>
        <w:tc>
          <w:tcPr>
            <w:tcW w:w="473" w:type="pct"/>
          </w:tcPr>
          <w:p w14:paraId="139F84E1" w14:textId="1F3FFAB0" w:rsidR="00393BB8" w:rsidRDefault="00393BB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9B970E5" w14:textId="51797602" w:rsidR="00393BB8" w:rsidRDefault="00393BB8" w:rsidP="00586E7B">
            <w:r>
              <w:t>Mark Lee Richards</w:t>
            </w:r>
          </w:p>
        </w:tc>
        <w:tc>
          <w:tcPr>
            <w:tcW w:w="733" w:type="pct"/>
          </w:tcPr>
          <w:p w14:paraId="0A2CF423" w14:textId="77777777" w:rsidR="00393BB8" w:rsidRDefault="00393BB8" w:rsidP="00586E7B"/>
        </w:tc>
        <w:tc>
          <w:tcPr>
            <w:tcW w:w="475" w:type="pct"/>
          </w:tcPr>
          <w:p w14:paraId="799E8840" w14:textId="6636F7D0" w:rsidR="00393BB8" w:rsidRDefault="00393BB8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51DDFF87" w14:textId="09C3674F" w:rsidR="00393BB8" w:rsidRDefault="00393BB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CA0B6AF" w14:textId="5680FFEE" w:rsidR="00393BB8" w:rsidRDefault="00393BB8" w:rsidP="00586E7B">
            <w:r>
              <w:t>No alternative options considered</w:t>
            </w:r>
          </w:p>
        </w:tc>
        <w:tc>
          <w:tcPr>
            <w:tcW w:w="691" w:type="pct"/>
          </w:tcPr>
          <w:p w14:paraId="4C8D2CD8" w14:textId="4C15F79A" w:rsidR="00393BB8" w:rsidRDefault="00393BB8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5EFE2911" w14:textId="382066C1" w:rsidR="00393BB8" w:rsidRDefault="00393BB8" w:rsidP="00586E7B">
            <w:r>
              <w:t xml:space="preserve">None </w:t>
            </w:r>
          </w:p>
        </w:tc>
      </w:tr>
      <w:tr w:rsidR="001F1A49" w14:paraId="0F7F0EB2" w14:textId="77777777" w:rsidTr="00EB6765">
        <w:trPr>
          <w:trHeight w:val="910"/>
        </w:trPr>
        <w:tc>
          <w:tcPr>
            <w:tcW w:w="389" w:type="pct"/>
          </w:tcPr>
          <w:p w14:paraId="5C694EE7" w14:textId="76968723" w:rsidR="001F1A49" w:rsidRDefault="0098201B" w:rsidP="001F1A49">
            <w:r>
              <w:t>09.03.2022</w:t>
            </w:r>
          </w:p>
        </w:tc>
        <w:tc>
          <w:tcPr>
            <w:tcW w:w="473" w:type="pct"/>
          </w:tcPr>
          <w:p w14:paraId="4F04E73B" w14:textId="36532A46" w:rsidR="001F1A49" w:rsidRPr="00B71D73" w:rsidRDefault="001F1A49" w:rsidP="001F1A49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A27B12E" w14:textId="3DCBD299" w:rsidR="001F1A49" w:rsidRDefault="0098201B" w:rsidP="001F1A49">
            <w:r>
              <w:t>Mr Stuart Dixon</w:t>
            </w:r>
          </w:p>
        </w:tc>
        <w:tc>
          <w:tcPr>
            <w:tcW w:w="733" w:type="pct"/>
          </w:tcPr>
          <w:p w14:paraId="2FC4F705" w14:textId="11A282CE" w:rsidR="001F1A49" w:rsidRPr="0098201B" w:rsidRDefault="0098201B" w:rsidP="001F1A49">
            <w:pPr>
              <w:rPr>
                <w:bCs/>
              </w:rPr>
            </w:pPr>
            <w:r>
              <w:rPr>
                <w:rFonts w:ascii="Arial" w:hAnsi="Arial" w:cs="Arial"/>
                <w:bCs/>
              </w:rPr>
              <w:t xml:space="preserve">Salt House, 1 Liddell Street, North Shields, </w:t>
            </w:r>
            <w:proofErr w:type="gramStart"/>
            <w:r>
              <w:rPr>
                <w:rFonts w:ascii="Arial" w:hAnsi="Arial" w:cs="Arial"/>
                <w:bCs/>
              </w:rPr>
              <w:t>Tyne</w:t>
            </w:r>
            <w:proofErr w:type="gramEnd"/>
            <w:r>
              <w:rPr>
                <w:rFonts w:ascii="Arial" w:hAnsi="Arial" w:cs="Arial"/>
                <w:bCs/>
              </w:rPr>
              <w:t xml:space="preserve"> and Wear</w:t>
            </w:r>
          </w:p>
        </w:tc>
        <w:tc>
          <w:tcPr>
            <w:tcW w:w="475" w:type="pct"/>
          </w:tcPr>
          <w:p w14:paraId="32455555" w14:textId="2F7EFFD4" w:rsidR="001F1A49" w:rsidRDefault="001F1A49" w:rsidP="001F1A49">
            <w:r>
              <w:t>Variation of a premises licence</w:t>
            </w:r>
          </w:p>
        </w:tc>
        <w:tc>
          <w:tcPr>
            <w:tcW w:w="431" w:type="pct"/>
          </w:tcPr>
          <w:p w14:paraId="28E7618A" w14:textId="3629272E" w:rsidR="001F1A49" w:rsidRPr="00B71D73" w:rsidRDefault="001F1A49" w:rsidP="001F1A49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F95C5CC" w14:textId="63D0EE45" w:rsidR="001F1A49" w:rsidRDefault="001F1A49" w:rsidP="001F1A49">
            <w:r>
              <w:t>No alternative options considered</w:t>
            </w:r>
          </w:p>
        </w:tc>
        <w:tc>
          <w:tcPr>
            <w:tcW w:w="691" w:type="pct"/>
          </w:tcPr>
          <w:p w14:paraId="3FD1F4B5" w14:textId="6151AFBF" w:rsidR="001F1A49" w:rsidRDefault="001F1A49" w:rsidP="001F1A49">
            <w:r>
              <w:t>Application Form, Plan</w:t>
            </w:r>
          </w:p>
        </w:tc>
        <w:tc>
          <w:tcPr>
            <w:tcW w:w="557" w:type="pct"/>
          </w:tcPr>
          <w:p w14:paraId="74A5962C" w14:textId="15D014B2" w:rsidR="001F1A49" w:rsidRDefault="001F1A49" w:rsidP="001F1A49">
            <w:r>
              <w:t>None</w:t>
            </w:r>
          </w:p>
        </w:tc>
      </w:tr>
      <w:tr w:rsidR="00A05BA3" w14:paraId="07220B90" w14:textId="77777777" w:rsidTr="00EB6765">
        <w:trPr>
          <w:trHeight w:val="910"/>
        </w:trPr>
        <w:tc>
          <w:tcPr>
            <w:tcW w:w="389" w:type="pct"/>
          </w:tcPr>
          <w:p w14:paraId="0965E641" w14:textId="77777777" w:rsidR="00A05BA3" w:rsidRDefault="00A05BA3" w:rsidP="001F1A49"/>
        </w:tc>
        <w:tc>
          <w:tcPr>
            <w:tcW w:w="473" w:type="pct"/>
          </w:tcPr>
          <w:p w14:paraId="253F13FF" w14:textId="77777777" w:rsidR="00A05BA3" w:rsidRDefault="00A05BA3" w:rsidP="001F1A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7" w:type="pct"/>
          </w:tcPr>
          <w:p w14:paraId="7FEEE2F1" w14:textId="77777777" w:rsidR="00A05BA3" w:rsidRDefault="00A05BA3" w:rsidP="001F1A49"/>
        </w:tc>
        <w:tc>
          <w:tcPr>
            <w:tcW w:w="733" w:type="pct"/>
          </w:tcPr>
          <w:p w14:paraId="0A85386E" w14:textId="77777777" w:rsidR="00A05BA3" w:rsidRDefault="00A05BA3" w:rsidP="001F1A49"/>
        </w:tc>
        <w:tc>
          <w:tcPr>
            <w:tcW w:w="475" w:type="pct"/>
          </w:tcPr>
          <w:p w14:paraId="33D2979F" w14:textId="77777777" w:rsidR="00A05BA3" w:rsidRDefault="00A05BA3" w:rsidP="001F1A49"/>
        </w:tc>
        <w:tc>
          <w:tcPr>
            <w:tcW w:w="431" w:type="pct"/>
          </w:tcPr>
          <w:p w14:paraId="310F896D" w14:textId="77777777" w:rsidR="00A05BA3" w:rsidRDefault="00A05BA3" w:rsidP="001F1A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4" w:type="pct"/>
          </w:tcPr>
          <w:p w14:paraId="3C17EC32" w14:textId="77777777" w:rsidR="00A05BA3" w:rsidRDefault="00A05BA3" w:rsidP="001F1A49"/>
        </w:tc>
        <w:tc>
          <w:tcPr>
            <w:tcW w:w="691" w:type="pct"/>
          </w:tcPr>
          <w:p w14:paraId="7CCD0C95" w14:textId="77777777" w:rsidR="00A05BA3" w:rsidRDefault="00A05BA3" w:rsidP="001F1A49"/>
        </w:tc>
        <w:tc>
          <w:tcPr>
            <w:tcW w:w="557" w:type="pct"/>
          </w:tcPr>
          <w:p w14:paraId="6168A8D6" w14:textId="77777777" w:rsidR="00A05BA3" w:rsidRDefault="00A05BA3" w:rsidP="001F1A49"/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2193F4F4" w:rsidR="00D576B8" w:rsidRDefault="001441C2" w:rsidP="001F1A49">
            <w:r>
              <w:t>09.03.2022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3097C724" w:rsidR="00D576B8" w:rsidRDefault="001441C2" w:rsidP="001F1A49">
            <w:r>
              <w:t>Tesco Licensing Team</w:t>
            </w:r>
          </w:p>
        </w:tc>
        <w:tc>
          <w:tcPr>
            <w:tcW w:w="733" w:type="pct"/>
          </w:tcPr>
          <w:p w14:paraId="6F751866" w14:textId="3F9EC929" w:rsidR="00D576B8" w:rsidRDefault="001441C2" w:rsidP="001F1A49">
            <w:r>
              <w:t xml:space="preserve">Tesco, 1 Claremont Crescent, Whitley Bay, </w:t>
            </w:r>
            <w:proofErr w:type="gramStart"/>
            <w:r>
              <w:t>Tyne</w:t>
            </w:r>
            <w:proofErr w:type="gramEnd"/>
            <w:r>
              <w:t xml:space="preserve"> and Wear, NE26 3HL</w:t>
            </w:r>
          </w:p>
        </w:tc>
        <w:tc>
          <w:tcPr>
            <w:tcW w:w="475" w:type="pct"/>
          </w:tcPr>
          <w:p w14:paraId="7A35F291" w14:textId="11EE7089" w:rsidR="00D576B8" w:rsidRDefault="001C30AB" w:rsidP="001F1A49">
            <w:r>
              <w:t xml:space="preserve">Vary DPS to </w:t>
            </w:r>
            <w:r w:rsidR="001441C2">
              <w:t xml:space="preserve">Mark Wade 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23FFC7D6" w:rsidR="00D06436" w:rsidRDefault="00EF4660" w:rsidP="001F1A49">
            <w:r>
              <w:t>10.03.2022</w:t>
            </w:r>
          </w:p>
        </w:tc>
        <w:tc>
          <w:tcPr>
            <w:tcW w:w="473" w:type="pct"/>
          </w:tcPr>
          <w:p w14:paraId="6146C993" w14:textId="4A1646CB" w:rsidR="00D06436" w:rsidRDefault="00EF4660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3D21124E" w:rsidR="00D06436" w:rsidRDefault="00EF4660" w:rsidP="001F1A49">
            <w:r>
              <w:t>B&amp;M Retail Ltd</w:t>
            </w:r>
          </w:p>
        </w:tc>
        <w:tc>
          <w:tcPr>
            <w:tcW w:w="733" w:type="pct"/>
          </w:tcPr>
          <w:p w14:paraId="3FE6D5C3" w14:textId="573D3C89" w:rsidR="00D06436" w:rsidRDefault="00EF4660" w:rsidP="001F1A49">
            <w:r>
              <w:t>B and M Stores, Wiltshire Drive, NE28 8TU</w:t>
            </w:r>
          </w:p>
        </w:tc>
        <w:tc>
          <w:tcPr>
            <w:tcW w:w="475" w:type="pct"/>
          </w:tcPr>
          <w:p w14:paraId="15A37448" w14:textId="09167C47" w:rsidR="00D06436" w:rsidRDefault="00EF4660" w:rsidP="001F1A49">
            <w:r>
              <w:t>Vary DPS to Robert Leask</w:t>
            </w:r>
          </w:p>
        </w:tc>
        <w:tc>
          <w:tcPr>
            <w:tcW w:w="431" w:type="pct"/>
          </w:tcPr>
          <w:p w14:paraId="3AB0AAD9" w14:textId="3011B808" w:rsidR="00D06436" w:rsidRDefault="00EF4660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403519DF" w:rsidR="00D06436" w:rsidRDefault="00EF4660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0E42E7CB" w:rsidR="00D06436" w:rsidRDefault="00EF4660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1391C283" w:rsidR="00D06436" w:rsidRDefault="00EF4660" w:rsidP="001F1A49">
            <w:r>
              <w:t xml:space="preserve">None </w:t>
            </w:r>
          </w:p>
        </w:tc>
      </w:tr>
      <w:tr w:rsidR="007E536E" w14:paraId="025B24C9" w14:textId="77777777" w:rsidTr="00EB6765">
        <w:trPr>
          <w:trHeight w:val="910"/>
        </w:trPr>
        <w:tc>
          <w:tcPr>
            <w:tcW w:w="389" w:type="pct"/>
          </w:tcPr>
          <w:p w14:paraId="0C1B8321" w14:textId="4A0FB73F" w:rsidR="007E536E" w:rsidRDefault="007E536E" w:rsidP="001F1A49">
            <w:r>
              <w:t>14.03.2022</w:t>
            </w:r>
          </w:p>
        </w:tc>
        <w:tc>
          <w:tcPr>
            <w:tcW w:w="473" w:type="pct"/>
          </w:tcPr>
          <w:p w14:paraId="16823187" w14:textId="2FA123A2" w:rsidR="007E536E" w:rsidRDefault="007E53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BB2C5C9" w14:textId="375C67A4" w:rsidR="007E536E" w:rsidRDefault="007E536E" w:rsidP="001F1A49">
            <w:r>
              <w:t>Robert Macleod, Two by Two Brewing Ltd</w:t>
            </w:r>
          </w:p>
        </w:tc>
        <w:tc>
          <w:tcPr>
            <w:tcW w:w="733" w:type="pct"/>
          </w:tcPr>
          <w:p w14:paraId="345A7D46" w14:textId="66912417" w:rsidR="007E536E" w:rsidRDefault="007E536E" w:rsidP="001F1A49">
            <w:r>
              <w:t xml:space="preserve">Two by Two Brewing Ltd, Unit 28, Point Pleasant Industrial Estate, Wallsend, </w:t>
            </w:r>
            <w:proofErr w:type="gramStart"/>
            <w:r>
              <w:t>Tyne</w:t>
            </w:r>
            <w:proofErr w:type="gramEnd"/>
            <w:r>
              <w:t xml:space="preserve"> and Wear, NE28 6HA</w:t>
            </w:r>
          </w:p>
        </w:tc>
        <w:tc>
          <w:tcPr>
            <w:tcW w:w="475" w:type="pct"/>
          </w:tcPr>
          <w:p w14:paraId="0E84A453" w14:textId="3C709C2C" w:rsidR="007E536E" w:rsidRDefault="007E536E" w:rsidP="001F1A49">
            <w:r>
              <w:t>Vary DPS to Richard Southern</w:t>
            </w:r>
          </w:p>
        </w:tc>
        <w:tc>
          <w:tcPr>
            <w:tcW w:w="431" w:type="pct"/>
          </w:tcPr>
          <w:p w14:paraId="11A0B8FB" w14:textId="1EF006B4" w:rsidR="007E536E" w:rsidRDefault="007E53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DE52AD5" w14:textId="78A6366C" w:rsidR="007E536E" w:rsidRDefault="007E536E" w:rsidP="001F1A49">
            <w:r>
              <w:t>No alternative options considered</w:t>
            </w:r>
          </w:p>
        </w:tc>
        <w:tc>
          <w:tcPr>
            <w:tcW w:w="691" w:type="pct"/>
          </w:tcPr>
          <w:p w14:paraId="3BA90951" w14:textId="2E42D18F" w:rsidR="007E536E" w:rsidRDefault="007E536E" w:rsidP="001F1A49">
            <w:r>
              <w:t>Application Form, Consent Form</w:t>
            </w:r>
          </w:p>
        </w:tc>
        <w:tc>
          <w:tcPr>
            <w:tcW w:w="557" w:type="pct"/>
          </w:tcPr>
          <w:p w14:paraId="5ED73D65" w14:textId="238E4F42" w:rsidR="007E536E" w:rsidRDefault="007E536E" w:rsidP="001F1A49">
            <w:r>
              <w:t xml:space="preserve"> None </w:t>
            </w:r>
          </w:p>
        </w:tc>
      </w:tr>
      <w:tr w:rsidR="007014B1" w14:paraId="3C28B52C" w14:textId="77777777" w:rsidTr="00EB6765">
        <w:trPr>
          <w:trHeight w:val="910"/>
        </w:trPr>
        <w:tc>
          <w:tcPr>
            <w:tcW w:w="389" w:type="pct"/>
          </w:tcPr>
          <w:p w14:paraId="51F73627" w14:textId="2CECF2B8" w:rsidR="007014B1" w:rsidRDefault="007014B1" w:rsidP="001F1A49">
            <w:r>
              <w:t>16.03.2022</w:t>
            </w:r>
          </w:p>
        </w:tc>
        <w:tc>
          <w:tcPr>
            <w:tcW w:w="473" w:type="pct"/>
          </w:tcPr>
          <w:p w14:paraId="13E55C13" w14:textId="0A69B9E5" w:rsidR="007014B1" w:rsidRDefault="007014B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109F993" w14:textId="18F64247" w:rsidR="007014B1" w:rsidRDefault="007014B1" w:rsidP="001F1A49">
            <w:proofErr w:type="spellStart"/>
            <w:r>
              <w:t>Gosschalks</w:t>
            </w:r>
            <w:proofErr w:type="spellEnd"/>
            <w:r>
              <w:t xml:space="preserve"> LLP</w:t>
            </w:r>
          </w:p>
        </w:tc>
        <w:tc>
          <w:tcPr>
            <w:tcW w:w="733" w:type="pct"/>
          </w:tcPr>
          <w:p w14:paraId="56B870D7" w14:textId="1B1A81EC" w:rsidR="007014B1" w:rsidRDefault="007014B1" w:rsidP="001F1A49">
            <w:r>
              <w:t>WM Morrisons Supermarket, Preston Road North, North Shields, NE29 9QR</w:t>
            </w:r>
          </w:p>
        </w:tc>
        <w:tc>
          <w:tcPr>
            <w:tcW w:w="475" w:type="pct"/>
          </w:tcPr>
          <w:p w14:paraId="7CCDCC48" w14:textId="469EC5CB" w:rsidR="007014B1" w:rsidRDefault="007014B1" w:rsidP="001F1A49">
            <w:r>
              <w:t xml:space="preserve">Vary DPS to </w:t>
            </w:r>
            <w:proofErr w:type="spellStart"/>
            <w:r>
              <w:t>Criag</w:t>
            </w:r>
            <w:proofErr w:type="spellEnd"/>
            <w:r>
              <w:t xml:space="preserve"> Granger</w:t>
            </w:r>
          </w:p>
        </w:tc>
        <w:tc>
          <w:tcPr>
            <w:tcW w:w="431" w:type="pct"/>
          </w:tcPr>
          <w:p w14:paraId="7E22E0BC" w14:textId="47EE063F" w:rsidR="007014B1" w:rsidRDefault="007014B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B1492CC" w14:textId="351DA008" w:rsidR="007014B1" w:rsidRDefault="007014B1" w:rsidP="001F1A49">
            <w:r>
              <w:t>No alternative options considered</w:t>
            </w:r>
          </w:p>
        </w:tc>
        <w:tc>
          <w:tcPr>
            <w:tcW w:w="691" w:type="pct"/>
          </w:tcPr>
          <w:p w14:paraId="7F505161" w14:textId="13B1744D" w:rsidR="007014B1" w:rsidRDefault="007014B1" w:rsidP="001F1A49">
            <w:r>
              <w:t>Application Form, Consent Form</w:t>
            </w:r>
          </w:p>
        </w:tc>
        <w:tc>
          <w:tcPr>
            <w:tcW w:w="557" w:type="pct"/>
          </w:tcPr>
          <w:p w14:paraId="474EFC0F" w14:textId="729B2256" w:rsidR="007014B1" w:rsidRDefault="007014B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0DD6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7CA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DAE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1C2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BB8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855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1F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A0E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4B1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E90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36E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5A7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1B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2E7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77D77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38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750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A3D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2E7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660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20</cp:revision>
  <cp:lastPrinted>2021-06-22T08:29:00Z</cp:lastPrinted>
  <dcterms:created xsi:type="dcterms:W3CDTF">2022-03-07T13:49:00Z</dcterms:created>
  <dcterms:modified xsi:type="dcterms:W3CDTF">2022-03-21T08:51:00Z</dcterms:modified>
</cp:coreProperties>
</file>